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7B" w:rsidRPr="00AB76CF" w:rsidRDefault="00BD32BD" w:rsidP="00BD32BD">
      <w:pPr>
        <w:jc w:val="center"/>
        <w:rPr>
          <w:b/>
        </w:rPr>
      </w:pPr>
      <w:r w:rsidRPr="00AB76CF">
        <w:rPr>
          <w:b/>
        </w:rPr>
        <w:t>FAMILY MEDICAL HISTORY</w:t>
      </w:r>
    </w:p>
    <w:tbl>
      <w:tblPr>
        <w:tblStyle w:val="TableGrid"/>
        <w:tblW w:w="0" w:type="auto"/>
        <w:tblLook w:val="04A0"/>
      </w:tblPr>
      <w:tblGrid>
        <w:gridCol w:w="839"/>
        <w:gridCol w:w="792"/>
        <w:gridCol w:w="792"/>
        <w:gridCol w:w="899"/>
        <w:gridCol w:w="843"/>
        <w:gridCol w:w="792"/>
        <w:gridCol w:w="792"/>
        <w:gridCol w:w="792"/>
      </w:tblGrid>
      <w:tr w:rsidR="00BD32BD" w:rsidTr="00BD32BD"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sz w:val="16"/>
                <w:szCs w:val="16"/>
                <w:u w:val="single"/>
              </w:rPr>
            </w:pPr>
            <w:r w:rsidRPr="00BD32BD">
              <w:rPr>
                <w:sz w:val="16"/>
                <w:szCs w:val="16"/>
                <w:u w:val="single"/>
              </w:rPr>
              <w:t>ASTHMA</w:t>
            </w: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sz w:val="16"/>
                <w:szCs w:val="16"/>
                <w:u w:val="single"/>
              </w:rPr>
            </w:pPr>
            <w:r w:rsidRPr="00BD32BD">
              <w:rPr>
                <w:sz w:val="16"/>
                <w:szCs w:val="16"/>
                <w:u w:val="single"/>
              </w:rPr>
              <w:t>CANCER</w:t>
            </w: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sz w:val="16"/>
                <w:szCs w:val="16"/>
                <w:u w:val="single"/>
              </w:rPr>
            </w:pPr>
            <w:r w:rsidRPr="00BD32BD">
              <w:rPr>
                <w:sz w:val="16"/>
                <w:szCs w:val="16"/>
                <w:u w:val="single"/>
              </w:rPr>
              <w:t>DECEASED</w:t>
            </w: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sz w:val="16"/>
                <w:szCs w:val="16"/>
                <w:u w:val="single"/>
              </w:rPr>
            </w:pPr>
            <w:r w:rsidRPr="00BD32BD">
              <w:rPr>
                <w:sz w:val="16"/>
                <w:szCs w:val="16"/>
                <w:u w:val="single"/>
              </w:rPr>
              <w:t>DIABETES</w:t>
            </w: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sz w:val="16"/>
                <w:szCs w:val="16"/>
                <w:u w:val="single"/>
              </w:rPr>
            </w:pPr>
            <w:r w:rsidRPr="00BD32BD">
              <w:rPr>
                <w:sz w:val="16"/>
                <w:szCs w:val="16"/>
                <w:u w:val="single"/>
              </w:rPr>
              <w:t>HEART DISEASE</w:t>
            </w: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sz w:val="16"/>
                <w:szCs w:val="16"/>
                <w:u w:val="single"/>
              </w:rPr>
            </w:pPr>
            <w:r w:rsidRPr="00BD32BD">
              <w:rPr>
                <w:sz w:val="16"/>
                <w:szCs w:val="16"/>
                <w:u w:val="single"/>
              </w:rPr>
              <w:t>HIGH BP</w:t>
            </w: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sz w:val="16"/>
                <w:szCs w:val="16"/>
                <w:u w:val="single"/>
              </w:rPr>
            </w:pPr>
            <w:r w:rsidRPr="00BD32BD">
              <w:rPr>
                <w:sz w:val="16"/>
                <w:szCs w:val="16"/>
                <w:u w:val="single"/>
              </w:rPr>
              <w:t>NONE</w:t>
            </w:r>
          </w:p>
        </w:tc>
      </w:tr>
      <w:tr w:rsidR="00BD32BD" w:rsidTr="00BD32BD"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sz w:val="16"/>
                <w:szCs w:val="16"/>
              </w:rPr>
            </w:pPr>
            <w:r w:rsidRPr="00BD32BD">
              <w:rPr>
                <w:sz w:val="16"/>
                <w:szCs w:val="16"/>
              </w:rPr>
              <w:t>MOTHER</w:t>
            </w: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 w:rsidRPr="00BD32BD"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  <w:tr w:rsidR="00BD32BD" w:rsidTr="00BD32BD"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sz w:val="16"/>
                <w:szCs w:val="16"/>
              </w:rPr>
            </w:pPr>
            <w:r w:rsidRPr="00BD32BD">
              <w:rPr>
                <w:sz w:val="16"/>
                <w:szCs w:val="16"/>
              </w:rPr>
              <w:t>FATHER</w:t>
            </w: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  <w:tr w:rsidR="00BD32BD" w:rsidTr="00BD32BD"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sz w:val="16"/>
                <w:szCs w:val="16"/>
              </w:rPr>
            </w:pPr>
            <w:r w:rsidRPr="00BD32BD">
              <w:rPr>
                <w:sz w:val="16"/>
                <w:szCs w:val="16"/>
              </w:rPr>
              <w:t>SI</w:t>
            </w:r>
            <w:r w:rsidR="002A60AB">
              <w:rPr>
                <w:sz w:val="16"/>
                <w:szCs w:val="16"/>
              </w:rPr>
              <w:t>STER</w:t>
            </w: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792" w:type="dxa"/>
          </w:tcPr>
          <w:p w:rsidR="00BD32BD" w:rsidRPr="00BD32BD" w:rsidRDefault="00BD32BD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  <w:tr w:rsidR="002A60AB" w:rsidTr="00BD32BD">
        <w:tc>
          <w:tcPr>
            <w:tcW w:w="792" w:type="dxa"/>
          </w:tcPr>
          <w:p w:rsidR="002A60AB" w:rsidRPr="00BD32BD" w:rsidRDefault="002A60AB" w:rsidP="00BD32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BROTHER</w:t>
            </w:r>
          </w:p>
        </w:tc>
        <w:tc>
          <w:tcPr>
            <w:tcW w:w="792" w:type="dxa"/>
          </w:tcPr>
          <w:p w:rsidR="002A60AB" w:rsidRDefault="002A60AB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792" w:type="dxa"/>
          </w:tcPr>
          <w:p w:rsidR="002A60AB" w:rsidRDefault="002A60AB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792" w:type="dxa"/>
          </w:tcPr>
          <w:p w:rsidR="002A60AB" w:rsidRDefault="002A60AB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792" w:type="dxa"/>
          </w:tcPr>
          <w:p w:rsidR="002A60AB" w:rsidRDefault="002A60AB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792" w:type="dxa"/>
          </w:tcPr>
          <w:p w:rsidR="002A60AB" w:rsidRDefault="002A60AB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792" w:type="dxa"/>
          </w:tcPr>
          <w:p w:rsidR="002A60AB" w:rsidRDefault="002A60AB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792" w:type="dxa"/>
          </w:tcPr>
          <w:p w:rsidR="002A60AB" w:rsidRDefault="002A60AB" w:rsidP="00BD32BD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</w:tbl>
    <w:p w:rsidR="00BD32BD" w:rsidRDefault="00BD32BD" w:rsidP="00BD32BD">
      <w:pPr>
        <w:jc w:val="center"/>
        <w:rPr>
          <w:rFonts w:ascii="Wingdings" w:hAnsi="Wingdings"/>
        </w:rPr>
      </w:pPr>
    </w:p>
    <w:p w:rsidR="002A60AB" w:rsidRPr="002A60AB" w:rsidRDefault="002A60AB" w:rsidP="00BD32BD">
      <w:pPr>
        <w:jc w:val="center"/>
        <w:rPr>
          <w:rFonts w:ascii="Calibri" w:hAnsi="Calibri"/>
          <w:b/>
        </w:rPr>
      </w:pPr>
      <w:r w:rsidRPr="002A60AB">
        <w:rPr>
          <w:rFonts w:ascii="Calibri" w:hAnsi="Calibri"/>
          <w:b/>
        </w:rPr>
        <w:t>SOCIAL HISTORY</w:t>
      </w:r>
    </w:p>
    <w:tbl>
      <w:tblPr>
        <w:tblStyle w:val="TableGrid"/>
        <w:tblW w:w="0" w:type="auto"/>
        <w:tblLayout w:type="fixed"/>
        <w:tblLook w:val="04A0"/>
      </w:tblPr>
      <w:tblGrid>
        <w:gridCol w:w="1818"/>
        <w:gridCol w:w="720"/>
        <w:gridCol w:w="638"/>
        <w:gridCol w:w="1792"/>
        <w:gridCol w:w="630"/>
        <w:gridCol w:w="738"/>
      </w:tblGrid>
      <w:tr w:rsidR="0074469E" w:rsidTr="0074469E">
        <w:tc>
          <w:tcPr>
            <w:tcW w:w="1818" w:type="dxa"/>
          </w:tcPr>
          <w:p w:rsidR="0074469E" w:rsidRPr="00FA219C" w:rsidRDefault="0074469E" w:rsidP="0074469E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 xml:space="preserve">HISTORY OF SMOKING?          </w:t>
            </w:r>
          </w:p>
        </w:tc>
        <w:tc>
          <w:tcPr>
            <w:tcW w:w="720" w:type="dxa"/>
          </w:tcPr>
          <w:p w:rsidR="0074469E" w:rsidRPr="00FA219C" w:rsidRDefault="0074469E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 YES     </w:t>
            </w:r>
          </w:p>
        </w:tc>
        <w:tc>
          <w:tcPr>
            <w:tcW w:w="638" w:type="dxa"/>
          </w:tcPr>
          <w:p w:rsidR="0074469E" w:rsidRPr="00FA219C" w:rsidRDefault="0074469E" w:rsidP="0074469E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NO</w:t>
            </w:r>
          </w:p>
        </w:tc>
        <w:tc>
          <w:tcPr>
            <w:tcW w:w="1792" w:type="dxa"/>
          </w:tcPr>
          <w:p w:rsidR="0074469E" w:rsidRPr="00FA219C" w:rsidRDefault="0074469E" w:rsidP="0074469E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 xml:space="preserve">HISTORY OF ALCOHOL?               </w:t>
            </w:r>
          </w:p>
        </w:tc>
        <w:tc>
          <w:tcPr>
            <w:tcW w:w="630" w:type="dxa"/>
          </w:tcPr>
          <w:p w:rsidR="0074469E" w:rsidRPr="00FA219C" w:rsidRDefault="0074469E" w:rsidP="0074469E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YES</w:t>
            </w:r>
          </w:p>
        </w:tc>
        <w:tc>
          <w:tcPr>
            <w:tcW w:w="738" w:type="dxa"/>
          </w:tcPr>
          <w:p w:rsidR="0074469E" w:rsidRPr="00FA219C" w:rsidRDefault="0074469E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 NO</w:t>
            </w:r>
          </w:p>
        </w:tc>
      </w:tr>
      <w:tr w:rsidR="0074469E" w:rsidTr="0074469E">
        <w:tc>
          <w:tcPr>
            <w:tcW w:w="1818" w:type="dxa"/>
          </w:tcPr>
          <w:p w:rsidR="0074469E" w:rsidRPr="00FA219C" w:rsidRDefault="0074469E" w:rsidP="0074469E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 xml:space="preserve">CURRENT SMOKER?                </w:t>
            </w:r>
          </w:p>
        </w:tc>
        <w:tc>
          <w:tcPr>
            <w:tcW w:w="720" w:type="dxa"/>
          </w:tcPr>
          <w:p w:rsidR="0074469E" w:rsidRPr="00FA219C" w:rsidRDefault="0074469E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 YES     </w:t>
            </w:r>
          </w:p>
        </w:tc>
        <w:tc>
          <w:tcPr>
            <w:tcW w:w="638" w:type="dxa"/>
          </w:tcPr>
          <w:p w:rsidR="0074469E" w:rsidRPr="00FA219C" w:rsidRDefault="0074469E" w:rsidP="0074469E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NO</w:t>
            </w:r>
          </w:p>
        </w:tc>
        <w:tc>
          <w:tcPr>
            <w:tcW w:w="1792" w:type="dxa"/>
          </w:tcPr>
          <w:p w:rsidR="0074469E" w:rsidRPr="00FA219C" w:rsidRDefault="0074469E" w:rsidP="0074469E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 xml:space="preserve">CURRENT ALCOHOLIC?                </w:t>
            </w:r>
          </w:p>
        </w:tc>
        <w:tc>
          <w:tcPr>
            <w:tcW w:w="630" w:type="dxa"/>
          </w:tcPr>
          <w:p w:rsidR="0074469E" w:rsidRPr="00FA219C" w:rsidRDefault="0074469E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YES</w:t>
            </w:r>
          </w:p>
        </w:tc>
        <w:tc>
          <w:tcPr>
            <w:tcW w:w="738" w:type="dxa"/>
          </w:tcPr>
          <w:p w:rsidR="0074469E" w:rsidRPr="00FA219C" w:rsidRDefault="0074469E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 NO</w:t>
            </w:r>
          </w:p>
        </w:tc>
      </w:tr>
      <w:tr w:rsidR="00D53CE3" w:rsidTr="00356BA3">
        <w:tc>
          <w:tcPr>
            <w:tcW w:w="1818" w:type="dxa"/>
          </w:tcPr>
          <w:p w:rsidR="00D53CE3" w:rsidRPr="00FA219C" w:rsidRDefault="00D53CE3" w:rsidP="0074469E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YEARS SMOKED?</w:t>
            </w:r>
          </w:p>
        </w:tc>
        <w:tc>
          <w:tcPr>
            <w:tcW w:w="1358" w:type="dxa"/>
            <w:gridSpan w:val="2"/>
          </w:tcPr>
          <w:p w:rsidR="00D53CE3" w:rsidRPr="00FA219C" w:rsidRDefault="00D53CE3" w:rsidP="0074469E">
            <w:pPr>
              <w:rPr>
                <w:rFonts w:ascii="Wingdings" w:hAnsi="Wingdings"/>
                <w:sz w:val="14"/>
                <w:szCs w:val="14"/>
              </w:rPr>
            </w:pPr>
          </w:p>
        </w:tc>
        <w:tc>
          <w:tcPr>
            <w:tcW w:w="3160" w:type="dxa"/>
            <w:gridSpan w:val="3"/>
          </w:tcPr>
          <w:p w:rsidR="00D53CE3" w:rsidRPr="00FA219C" w:rsidRDefault="00D53CE3" w:rsidP="00C65AB7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ESTIMATED CAFFEINE INTAKE:</w:t>
            </w:r>
          </w:p>
          <w:p w:rsidR="00D53CE3" w:rsidRPr="00FA219C" w:rsidRDefault="00D53CE3" w:rsidP="00C65AB7">
            <w:pPr>
              <w:rPr>
                <w:rFonts w:ascii="Wingdings" w:hAnsi="Wingdings"/>
                <w:sz w:val="14"/>
                <w:szCs w:val="14"/>
              </w:rPr>
            </w:pPr>
          </w:p>
        </w:tc>
      </w:tr>
      <w:tr w:rsidR="0095310D" w:rsidTr="00F46019">
        <w:tc>
          <w:tcPr>
            <w:tcW w:w="1818" w:type="dxa"/>
          </w:tcPr>
          <w:p w:rsidR="0095310D" w:rsidRPr="00FA219C" w:rsidRDefault="0095310D" w:rsidP="0074469E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PACKS PER DAY SMOKED?</w:t>
            </w:r>
          </w:p>
        </w:tc>
        <w:tc>
          <w:tcPr>
            <w:tcW w:w="1358" w:type="dxa"/>
            <w:gridSpan w:val="2"/>
          </w:tcPr>
          <w:p w:rsidR="0095310D" w:rsidRPr="00FA219C" w:rsidRDefault="0095310D" w:rsidP="0074469E">
            <w:pPr>
              <w:rPr>
                <w:rFonts w:ascii="Wingdings" w:hAnsi="Wingdings"/>
                <w:sz w:val="14"/>
                <w:szCs w:val="14"/>
              </w:rPr>
            </w:pPr>
          </w:p>
        </w:tc>
        <w:tc>
          <w:tcPr>
            <w:tcW w:w="3160" w:type="dxa"/>
            <w:gridSpan w:val="3"/>
          </w:tcPr>
          <w:p w:rsidR="0095310D" w:rsidRPr="00FA219C" w:rsidRDefault="0095310D" w:rsidP="00C65AB7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HOW WOULD YOU DESCRIBE YOUR EXERCISE LEVEL?</w:t>
            </w:r>
          </w:p>
          <w:p w:rsidR="0095310D" w:rsidRPr="00FA219C" w:rsidRDefault="0095310D" w:rsidP="00C65AB7">
            <w:pPr>
              <w:rPr>
                <w:sz w:val="14"/>
                <w:szCs w:val="14"/>
              </w:rPr>
            </w:pPr>
          </w:p>
        </w:tc>
      </w:tr>
      <w:tr w:rsidR="00EB43FF" w:rsidTr="00EB43FF">
        <w:tc>
          <w:tcPr>
            <w:tcW w:w="1818" w:type="dxa"/>
          </w:tcPr>
          <w:p w:rsidR="00EB43FF" w:rsidRPr="00FA219C" w:rsidRDefault="00EB43FF" w:rsidP="0074469E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 xml:space="preserve">DO YOU USE CHEWING TOBACCO? </w:t>
            </w:r>
          </w:p>
        </w:tc>
        <w:tc>
          <w:tcPr>
            <w:tcW w:w="720" w:type="dxa"/>
          </w:tcPr>
          <w:p w:rsidR="00EB43FF" w:rsidRPr="00FA219C" w:rsidRDefault="00EB43FF" w:rsidP="0074469E">
            <w:pPr>
              <w:rPr>
                <w:rFonts w:ascii="Wingdings" w:hAnsi="Wingdings"/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 YES      </w:t>
            </w:r>
          </w:p>
        </w:tc>
        <w:tc>
          <w:tcPr>
            <w:tcW w:w="638" w:type="dxa"/>
          </w:tcPr>
          <w:p w:rsidR="00EB43FF" w:rsidRPr="00FA219C" w:rsidRDefault="00EB43FF" w:rsidP="0074469E">
            <w:pPr>
              <w:rPr>
                <w:rFonts w:ascii="Wingdings" w:hAnsi="Wingdings"/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NO</w:t>
            </w:r>
          </w:p>
        </w:tc>
        <w:tc>
          <w:tcPr>
            <w:tcW w:w="3160" w:type="dxa"/>
            <w:gridSpan w:val="3"/>
          </w:tcPr>
          <w:p w:rsidR="0016567D" w:rsidRPr="00FA219C" w:rsidRDefault="0016567D" w:rsidP="0016567D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DAYS OF MODERATE/STRENOUS EXERCISE IN LAST 7 DAYS:</w:t>
            </w:r>
          </w:p>
          <w:p w:rsidR="00EB43FF" w:rsidRPr="00FA219C" w:rsidRDefault="00EB43FF" w:rsidP="00C65AB7">
            <w:pPr>
              <w:rPr>
                <w:sz w:val="14"/>
                <w:szCs w:val="14"/>
              </w:rPr>
            </w:pPr>
          </w:p>
        </w:tc>
      </w:tr>
      <w:tr w:rsidR="00EB43FF" w:rsidTr="00EB43FF">
        <w:tc>
          <w:tcPr>
            <w:tcW w:w="1818" w:type="dxa"/>
          </w:tcPr>
          <w:p w:rsidR="00EB43FF" w:rsidRPr="00FA219C" w:rsidRDefault="00EB43FF" w:rsidP="0074469E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ARE YOU EXPOSED TO SECOND HAND SMOKE?</w:t>
            </w:r>
          </w:p>
        </w:tc>
        <w:tc>
          <w:tcPr>
            <w:tcW w:w="720" w:type="dxa"/>
          </w:tcPr>
          <w:p w:rsidR="00EB43FF" w:rsidRPr="00FA219C" w:rsidRDefault="00EB43FF" w:rsidP="0074469E">
            <w:pPr>
              <w:rPr>
                <w:rFonts w:ascii="Wingdings" w:hAnsi="Wingdings"/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 YES      </w:t>
            </w:r>
          </w:p>
        </w:tc>
        <w:tc>
          <w:tcPr>
            <w:tcW w:w="638" w:type="dxa"/>
          </w:tcPr>
          <w:p w:rsidR="00EB43FF" w:rsidRPr="00FA219C" w:rsidRDefault="00EB43FF" w:rsidP="0074469E">
            <w:pPr>
              <w:rPr>
                <w:rFonts w:ascii="Wingdings" w:hAnsi="Wingdings"/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NO</w:t>
            </w:r>
          </w:p>
        </w:tc>
        <w:tc>
          <w:tcPr>
            <w:tcW w:w="3160" w:type="dxa"/>
            <w:gridSpan w:val="3"/>
          </w:tcPr>
          <w:p w:rsidR="0016567D" w:rsidRPr="00FA219C" w:rsidRDefault="0016567D" w:rsidP="0016567D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HOW MANY MINUTES EACH DAY?</w:t>
            </w:r>
          </w:p>
          <w:p w:rsidR="00EB43FF" w:rsidRPr="00FA219C" w:rsidRDefault="00EB43FF" w:rsidP="00C65AB7">
            <w:pPr>
              <w:rPr>
                <w:sz w:val="14"/>
                <w:szCs w:val="14"/>
              </w:rPr>
            </w:pPr>
          </w:p>
        </w:tc>
      </w:tr>
      <w:tr w:rsidR="0026009F" w:rsidTr="0026009F">
        <w:tc>
          <w:tcPr>
            <w:tcW w:w="1818" w:type="dxa"/>
          </w:tcPr>
          <w:p w:rsidR="0026009F" w:rsidRPr="00FA219C" w:rsidRDefault="0095310D" w:rsidP="0074469E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ILLICIT DRUG USE?</w:t>
            </w:r>
          </w:p>
        </w:tc>
        <w:tc>
          <w:tcPr>
            <w:tcW w:w="720" w:type="dxa"/>
          </w:tcPr>
          <w:p w:rsidR="0026009F" w:rsidRPr="00FA219C" w:rsidRDefault="0095310D" w:rsidP="0074469E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 YES      </w:t>
            </w:r>
          </w:p>
        </w:tc>
        <w:tc>
          <w:tcPr>
            <w:tcW w:w="638" w:type="dxa"/>
          </w:tcPr>
          <w:p w:rsidR="0026009F" w:rsidRPr="00FA219C" w:rsidRDefault="0095310D" w:rsidP="0074469E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NO</w:t>
            </w:r>
          </w:p>
        </w:tc>
        <w:tc>
          <w:tcPr>
            <w:tcW w:w="1792" w:type="dxa"/>
          </w:tcPr>
          <w:p w:rsidR="0026009F" w:rsidRPr="00FA219C" w:rsidRDefault="0026009F" w:rsidP="00C65AB7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DIFFICULTY DRESSING OR BATHING?</w:t>
            </w:r>
          </w:p>
        </w:tc>
        <w:tc>
          <w:tcPr>
            <w:tcW w:w="630" w:type="dxa"/>
          </w:tcPr>
          <w:p w:rsidR="0026009F" w:rsidRPr="00FA219C" w:rsidRDefault="0026009F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YES</w:t>
            </w:r>
          </w:p>
        </w:tc>
        <w:tc>
          <w:tcPr>
            <w:tcW w:w="738" w:type="dxa"/>
          </w:tcPr>
          <w:p w:rsidR="0026009F" w:rsidRPr="00FA219C" w:rsidRDefault="0026009F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 NO</w:t>
            </w:r>
          </w:p>
        </w:tc>
      </w:tr>
      <w:tr w:rsidR="00286148" w:rsidTr="00141048">
        <w:tc>
          <w:tcPr>
            <w:tcW w:w="1818" w:type="dxa"/>
          </w:tcPr>
          <w:p w:rsidR="00286148" w:rsidRPr="00FA219C" w:rsidRDefault="00286148" w:rsidP="00C65AB7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DO YOU HAVE A SINGLE OR MULTI-LEVEL HOME/WORK?</w:t>
            </w:r>
          </w:p>
        </w:tc>
        <w:tc>
          <w:tcPr>
            <w:tcW w:w="1358" w:type="dxa"/>
            <w:gridSpan w:val="2"/>
          </w:tcPr>
          <w:p w:rsidR="00286148" w:rsidRPr="00FA219C" w:rsidRDefault="00286148" w:rsidP="00C65AB7">
            <w:pPr>
              <w:rPr>
                <w:sz w:val="14"/>
                <w:szCs w:val="14"/>
              </w:rPr>
            </w:pPr>
          </w:p>
        </w:tc>
        <w:tc>
          <w:tcPr>
            <w:tcW w:w="1792" w:type="dxa"/>
          </w:tcPr>
          <w:p w:rsidR="00286148" w:rsidRPr="00FA219C" w:rsidRDefault="00286148" w:rsidP="00C65AB7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DIFFICULTY DOING ERRANDS ALONE?</w:t>
            </w:r>
          </w:p>
        </w:tc>
        <w:tc>
          <w:tcPr>
            <w:tcW w:w="630" w:type="dxa"/>
          </w:tcPr>
          <w:p w:rsidR="00286148" w:rsidRPr="00FA219C" w:rsidRDefault="00286148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YES</w:t>
            </w:r>
          </w:p>
        </w:tc>
        <w:tc>
          <w:tcPr>
            <w:tcW w:w="738" w:type="dxa"/>
          </w:tcPr>
          <w:p w:rsidR="00286148" w:rsidRPr="00FA219C" w:rsidRDefault="00286148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 NO</w:t>
            </w:r>
          </w:p>
        </w:tc>
      </w:tr>
      <w:tr w:rsidR="0074469E" w:rsidTr="0074469E">
        <w:tc>
          <w:tcPr>
            <w:tcW w:w="1818" w:type="dxa"/>
          </w:tcPr>
          <w:p w:rsidR="0074469E" w:rsidRPr="00FA219C" w:rsidRDefault="00EB43FF" w:rsidP="00EB43FF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DEAF OR HARD OF</w:t>
            </w:r>
            <w:r w:rsidR="0019202B" w:rsidRPr="00FA219C">
              <w:rPr>
                <w:sz w:val="14"/>
                <w:szCs w:val="14"/>
              </w:rPr>
              <w:t xml:space="preserve"> HEARING</w:t>
            </w:r>
            <w:r w:rsidRPr="00FA219C">
              <w:rPr>
                <w:sz w:val="14"/>
                <w:szCs w:val="14"/>
              </w:rPr>
              <w:t xml:space="preserve">? </w:t>
            </w:r>
          </w:p>
        </w:tc>
        <w:tc>
          <w:tcPr>
            <w:tcW w:w="720" w:type="dxa"/>
          </w:tcPr>
          <w:p w:rsidR="0074469E" w:rsidRPr="00FA219C" w:rsidRDefault="0019202B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 YES      </w:t>
            </w:r>
          </w:p>
        </w:tc>
        <w:tc>
          <w:tcPr>
            <w:tcW w:w="638" w:type="dxa"/>
          </w:tcPr>
          <w:p w:rsidR="0074469E" w:rsidRPr="00FA219C" w:rsidRDefault="0019202B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NO</w:t>
            </w:r>
          </w:p>
        </w:tc>
        <w:tc>
          <w:tcPr>
            <w:tcW w:w="1792" w:type="dxa"/>
          </w:tcPr>
          <w:p w:rsidR="0074469E" w:rsidRPr="00FA219C" w:rsidRDefault="002C782A" w:rsidP="00C65AB7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AMBULATORY?</w:t>
            </w:r>
          </w:p>
        </w:tc>
        <w:tc>
          <w:tcPr>
            <w:tcW w:w="630" w:type="dxa"/>
          </w:tcPr>
          <w:p w:rsidR="0074469E" w:rsidRPr="00FA219C" w:rsidRDefault="002C782A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YES</w:t>
            </w:r>
          </w:p>
        </w:tc>
        <w:tc>
          <w:tcPr>
            <w:tcW w:w="738" w:type="dxa"/>
          </w:tcPr>
          <w:p w:rsidR="0074469E" w:rsidRPr="00FA219C" w:rsidRDefault="002C782A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 NO</w:t>
            </w:r>
          </w:p>
        </w:tc>
      </w:tr>
      <w:tr w:rsidR="002C782A" w:rsidTr="006F3338">
        <w:tc>
          <w:tcPr>
            <w:tcW w:w="1818" w:type="dxa"/>
          </w:tcPr>
          <w:p w:rsidR="002C782A" w:rsidRPr="00FA219C" w:rsidRDefault="002C782A" w:rsidP="00C65AB7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BLIND/SERIOUS DIFFICULTY SEEING?</w:t>
            </w:r>
          </w:p>
        </w:tc>
        <w:tc>
          <w:tcPr>
            <w:tcW w:w="720" w:type="dxa"/>
          </w:tcPr>
          <w:p w:rsidR="002C782A" w:rsidRPr="00FA219C" w:rsidRDefault="002C782A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 YES      </w:t>
            </w:r>
          </w:p>
        </w:tc>
        <w:tc>
          <w:tcPr>
            <w:tcW w:w="638" w:type="dxa"/>
          </w:tcPr>
          <w:p w:rsidR="002C782A" w:rsidRPr="00FA219C" w:rsidRDefault="002C782A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NO</w:t>
            </w:r>
          </w:p>
        </w:tc>
        <w:tc>
          <w:tcPr>
            <w:tcW w:w="3160" w:type="dxa"/>
            <w:gridSpan w:val="3"/>
          </w:tcPr>
          <w:p w:rsidR="002C782A" w:rsidRPr="00FA219C" w:rsidRDefault="002C782A" w:rsidP="00C65AB7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HIGHEST LEVEL OF EDUCATION COMPLETED:</w:t>
            </w:r>
          </w:p>
          <w:p w:rsidR="002C782A" w:rsidRPr="00FA219C" w:rsidRDefault="002C782A" w:rsidP="00C65AB7">
            <w:pPr>
              <w:rPr>
                <w:sz w:val="14"/>
                <w:szCs w:val="14"/>
              </w:rPr>
            </w:pPr>
          </w:p>
        </w:tc>
      </w:tr>
      <w:tr w:rsidR="0016567D" w:rsidTr="0016567D">
        <w:trPr>
          <w:trHeight w:val="232"/>
        </w:trPr>
        <w:tc>
          <w:tcPr>
            <w:tcW w:w="1818" w:type="dxa"/>
          </w:tcPr>
          <w:p w:rsidR="0016567D" w:rsidRPr="00FA219C" w:rsidRDefault="0016567D" w:rsidP="0016567D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DIFFICULTY CONCENTRATING?</w:t>
            </w:r>
          </w:p>
        </w:tc>
        <w:tc>
          <w:tcPr>
            <w:tcW w:w="720" w:type="dxa"/>
          </w:tcPr>
          <w:p w:rsidR="0016567D" w:rsidRPr="00FA219C" w:rsidRDefault="0016567D" w:rsidP="0016567D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 YES </w:t>
            </w:r>
          </w:p>
          <w:p w:rsidR="0016567D" w:rsidRPr="00FA219C" w:rsidRDefault="0016567D" w:rsidP="00C65AB7">
            <w:pPr>
              <w:rPr>
                <w:rFonts w:ascii="Wingdings" w:hAnsi="Wingdings"/>
                <w:sz w:val="14"/>
                <w:szCs w:val="14"/>
              </w:rPr>
            </w:pPr>
          </w:p>
        </w:tc>
        <w:tc>
          <w:tcPr>
            <w:tcW w:w="638" w:type="dxa"/>
          </w:tcPr>
          <w:p w:rsidR="0016567D" w:rsidRPr="00FA219C" w:rsidRDefault="0016567D" w:rsidP="0016567D">
            <w:pPr>
              <w:rPr>
                <w:rFonts w:ascii="Wingdings" w:hAnsi="Wingdings"/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NO</w:t>
            </w:r>
          </w:p>
        </w:tc>
        <w:tc>
          <w:tcPr>
            <w:tcW w:w="1792" w:type="dxa"/>
          </w:tcPr>
          <w:p w:rsidR="0016567D" w:rsidRPr="00FA219C" w:rsidRDefault="0016567D" w:rsidP="00C65AB7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SEXUALLY ACTIVE?</w:t>
            </w:r>
          </w:p>
        </w:tc>
        <w:tc>
          <w:tcPr>
            <w:tcW w:w="630" w:type="dxa"/>
          </w:tcPr>
          <w:p w:rsidR="0016567D" w:rsidRPr="00FA219C" w:rsidRDefault="0016567D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YES</w:t>
            </w:r>
          </w:p>
        </w:tc>
        <w:tc>
          <w:tcPr>
            <w:tcW w:w="738" w:type="dxa"/>
          </w:tcPr>
          <w:p w:rsidR="0016567D" w:rsidRPr="00FA219C" w:rsidRDefault="0016567D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 NO</w:t>
            </w:r>
          </w:p>
        </w:tc>
      </w:tr>
      <w:tr w:rsidR="0016567D" w:rsidTr="0016567D">
        <w:trPr>
          <w:trHeight w:val="170"/>
        </w:trPr>
        <w:tc>
          <w:tcPr>
            <w:tcW w:w="1818" w:type="dxa"/>
          </w:tcPr>
          <w:p w:rsidR="0016567D" w:rsidRPr="00FA219C" w:rsidRDefault="0016567D" w:rsidP="00C65AB7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DIFFICULTY REMEMBERING?</w:t>
            </w:r>
          </w:p>
        </w:tc>
        <w:tc>
          <w:tcPr>
            <w:tcW w:w="720" w:type="dxa"/>
          </w:tcPr>
          <w:p w:rsidR="0016567D" w:rsidRPr="00FA219C" w:rsidRDefault="0016567D" w:rsidP="00C65AB7">
            <w:pPr>
              <w:rPr>
                <w:rFonts w:ascii="Wingdings" w:hAnsi="Wingdings"/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 YES</w:t>
            </w:r>
          </w:p>
        </w:tc>
        <w:tc>
          <w:tcPr>
            <w:tcW w:w="638" w:type="dxa"/>
          </w:tcPr>
          <w:p w:rsidR="0016567D" w:rsidRPr="00FA219C" w:rsidRDefault="0016567D" w:rsidP="0016567D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NO</w:t>
            </w:r>
          </w:p>
          <w:p w:rsidR="0016567D" w:rsidRPr="00FA219C" w:rsidRDefault="0016567D" w:rsidP="00C65AB7">
            <w:pPr>
              <w:rPr>
                <w:rFonts w:ascii="Wingdings" w:hAnsi="Wingdings"/>
                <w:sz w:val="14"/>
                <w:szCs w:val="14"/>
              </w:rPr>
            </w:pPr>
          </w:p>
        </w:tc>
        <w:tc>
          <w:tcPr>
            <w:tcW w:w="1792" w:type="dxa"/>
          </w:tcPr>
          <w:p w:rsidR="0016567D" w:rsidRPr="00FA219C" w:rsidRDefault="0016567D" w:rsidP="00C65AB7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SEXUAL ORIENTATION?</w:t>
            </w:r>
          </w:p>
        </w:tc>
        <w:tc>
          <w:tcPr>
            <w:tcW w:w="1368" w:type="dxa"/>
            <w:gridSpan w:val="2"/>
          </w:tcPr>
          <w:p w:rsidR="0016567D" w:rsidRPr="00FA219C" w:rsidRDefault="0016567D" w:rsidP="00C65AB7">
            <w:pPr>
              <w:rPr>
                <w:sz w:val="14"/>
                <w:szCs w:val="14"/>
              </w:rPr>
            </w:pPr>
          </w:p>
        </w:tc>
      </w:tr>
      <w:tr w:rsidR="0016567D" w:rsidTr="0016567D">
        <w:trPr>
          <w:trHeight w:val="170"/>
        </w:trPr>
        <w:tc>
          <w:tcPr>
            <w:tcW w:w="1818" w:type="dxa"/>
          </w:tcPr>
          <w:p w:rsidR="0016567D" w:rsidRPr="00FA219C" w:rsidRDefault="0016567D" w:rsidP="00C65AB7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DIFFICULTY MAKING DECISIONS?</w:t>
            </w:r>
          </w:p>
        </w:tc>
        <w:tc>
          <w:tcPr>
            <w:tcW w:w="720" w:type="dxa"/>
          </w:tcPr>
          <w:p w:rsidR="0016567D" w:rsidRPr="00FA219C" w:rsidRDefault="0016567D" w:rsidP="00C65AB7">
            <w:pPr>
              <w:rPr>
                <w:rFonts w:ascii="Wingdings" w:hAnsi="Wingdings"/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 YES               </w:t>
            </w:r>
          </w:p>
        </w:tc>
        <w:tc>
          <w:tcPr>
            <w:tcW w:w="638" w:type="dxa"/>
          </w:tcPr>
          <w:p w:rsidR="0016567D" w:rsidRPr="00FA219C" w:rsidRDefault="0016567D" w:rsidP="00C65AB7">
            <w:pPr>
              <w:rPr>
                <w:rFonts w:ascii="Wingdings" w:hAnsi="Wingdings"/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NO</w:t>
            </w:r>
          </w:p>
        </w:tc>
        <w:tc>
          <w:tcPr>
            <w:tcW w:w="1792" w:type="dxa"/>
          </w:tcPr>
          <w:p w:rsidR="0016567D" w:rsidRPr="00FA219C" w:rsidRDefault="0016567D" w:rsidP="00C65AB7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GUNS PRESENT IN HOME?</w:t>
            </w:r>
          </w:p>
        </w:tc>
        <w:tc>
          <w:tcPr>
            <w:tcW w:w="630" w:type="dxa"/>
          </w:tcPr>
          <w:p w:rsidR="0016567D" w:rsidRPr="00FA219C" w:rsidRDefault="0016567D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YES</w:t>
            </w:r>
          </w:p>
        </w:tc>
        <w:tc>
          <w:tcPr>
            <w:tcW w:w="738" w:type="dxa"/>
          </w:tcPr>
          <w:p w:rsidR="0016567D" w:rsidRPr="00FA219C" w:rsidRDefault="0016567D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 NO</w:t>
            </w:r>
          </w:p>
        </w:tc>
      </w:tr>
      <w:tr w:rsidR="0016567D" w:rsidTr="0016567D">
        <w:tc>
          <w:tcPr>
            <w:tcW w:w="1818" w:type="dxa"/>
          </w:tcPr>
          <w:p w:rsidR="0016567D" w:rsidRPr="00FA219C" w:rsidRDefault="0016567D" w:rsidP="00C65AB7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DIFFICULTY WALKING OR CLIMBING STAIRS?</w:t>
            </w:r>
          </w:p>
        </w:tc>
        <w:tc>
          <w:tcPr>
            <w:tcW w:w="720" w:type="dxa"/>
          </w:tcPr>
          <w:p w:rsidR="0016567D" w:rsidRPr="00FA219C" w:rsidRDefault="0016567D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 YES      </w:t>
            </w:r>
          </w:p>
        </w:tc>
        <w:tc>
          <w:tcPr>
            <w:tcW w:w="638" w:type="dxa"/>
          </w:tcPr>
          <w:p w:rsidR="0016567D" w:rsidRPr="00FA219C" w:rsidRDefault="0016567D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NO</w:t>
            </w:r>
          </w:p>
        </w:tc>
        <w:tc>
          <w:tcPr>
            <w:tcW w:w="1792" w:type="dxa"/>
          </w:tcPr>
          <w:p w:rsidR="0016567D" w:rsidRPr="00FA219C" w:rsidRDefault="0016567D" w:rsidP="00C65AB7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SMOKE ALARM IN HOME?</w:t>
            </w:r>
          </w:p>
        </w:tc>
        <w:tc>
          <w:tcPr>
            <w:tcW w:w="630" w:type="dxa"/>
          </w:tcPr>
          <w:p w:rsidR="0016567D" w:rsidRPr="00FA219C" w:rsidRDefault="005A0FEC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YES</w:t>
            </w:r>
          </w:p>
        </w:tc>
        <w:tc>
          <w:tcPr>
            <w:tcW w:w="738" w:type="dxa"/>
          </w:tcPr>
          <w:p w:rsidR="0016567D" w:rsidRPr="00FA219C" w:rsidRDefault="0016567D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 NO</w:t>
            </w:r>
          </w:p>
        </w:tc>
      </w:tr>
      <w:tr w:rsidR="0019202B" w:rsidTr="0074469E">
        <w:tc>
          <w:tcPr>
            <w:tcW w:w="1818" w:type="dxa"/>
          </w:tcPr>
          <w:p w:rsidR="0019202B" w:rsidRPr="00FA219C" w:rsidRDefault="0026009F" w:rsidP="00C65AB7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ENROLLED IN HOSPICE?</w:t>
            </w:r>
          </w:p>
        </w:tc>
        <w:tc>
          <w:tcPr>
            <w:tcW w:w="720" w:type="dxa"/>
          </w:tcPr>
          <w:p w:rsidR="0019202B" w:rsidRPr="00FA219C" w:rsidRDefault="0026009F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 YES      </w:t>
            </w:r>
          </w:p>
        </w:tc>
        <w:tc>
          <w:tcPr>
            <w:tcW w:w="638" w:type="dxa"/>
          </w:tcPr>
          <w:p w:rsidR="0019202B" w:rsidRPr="00FA219C" w:rsidRDefault="0026009F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NO</w:t>
            </w:r>
          </w:p>
        </w:tc>
        <w:tc>
          <w:tcPr>
            <w:tcW w:w="1792" w:type="dxa"/>
          </w:tcPr>
          <w:p w:rsidR="0019202B" w:rsidRPr="00FA219C" w:rsidRDefault="0026009F" w:rsidP="00C65AB7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ARE YOU STRESSED OR ANXIOUS?</w:t>
            </w:r>
          </w:p>
        </w:tc>
        <w:tc>
          <w:tcPr>
            <w:tcW w:w="630" w:type="dxa"/>
          </w:tcPr>
          <w:p w:rsidR="0019202B" w:rsidRPr="00FA219C" w:rsidRDefault="0026009F" w:rsidP="0026009F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YES      </w:t>
            </w:r>
          </w:p>
        </w:tc>
        <w:tc>
          <w:tcPr>
            <w:tcW w:w="738" w:type="dxa"/>
          </w:tcPr>
          <w:p w:rsidR="0019202B" w:rsidRPr="00FA219C" w:rsidRDefault="0026009F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NO</w:t>
            </w:r>
          </w:p>
        </w:tc>
      </w:tr>
      <w:tr w:rsidR="00B45EE0" w:rsidTr="00B45EE0">
        <w:tc>
          <w:tcPr>
            <w:tcW w:w="1818" w:type="dxa"/>
          </w:tcPr>
          <w:p w:rsidR="00B45EE0" w:rsidRPr="00FA219C" w:rsidRDefault="00B45EE0" w:rsidP="00C65AB7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SUNSCREEN USED ROUTINELY?</w:t>
            </w:r>
          </w:p>
        </w:tc>
        <w:tc>
          <w:tcPr>
            <w:tcW w:w="720" w:type="dxa"/>
          </w:tcPr>
          <w:p w:rsidR="00B45EE0" w:rsidRPr="00FA219C" w:rsidRDefault="00B45EE0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 YES      </w:t>
            </w:r>
          </w:p>
        </w:tc>
        <w:tc>
          <w:tcPr>
            <w:tcW w:w="638" w:type="dxa"/>
          </w:tcPr>
          <w:p w:rsidR="00B45EE0" w:rsidRPr="00FA219C" w:rsidRDefault="00B45EE0" w:rsidP="00B45EE0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NO</w:t>
            </w:r>
          </w:p>
        </w:tc>
        <w:tc>
          <w:tcPr>
            <w:tcW w:w="1792" w:type="dxa"/>
          </w:tcPr>
          <w:p w:rsidR="00B45EE0" w:rsidRPr="00FA219C" w:rsidRDefault="00B45EE0" w:rsidP="00C65AB7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DO YOU HAVE AND ADVANCE DIRECTIVE?</w:t>
            </w:r>
          </w:p>
        </w:tc>
        <w:tc>
          <w:tcPr>
            <w:tcW w:w="630" w:type="dxa"/>
          </w:tcPr>
          <w:p w:rsidR="00B45EE0" w:rsidRPr="00FA219C" w:rsidRDefault="00B45EE0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YES      </w:t>
            </w:r>
          </w:p>
        </w:tc>
        <w:tc>
          <w:tcPr>
            <w:tcW w:w="738" w:type="dxa"/>
          </w:tcPr>
          <w:p w:rsidR="00B45EE0" w:rsidRPr="00FA219C" w:rsidRDefault="00B45EE0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NO</w:t>
            </w:r>
          </w:p>
        </w:tc>
      </w:tr>
      <w:tr w:rsidR="00B45EE0" w:rsidTr="00B45EE0">
        <w:tc>
          <w:tcPr>
            <w:tcW w:w="1818" w:type="dxa"/>
          </w:tcPr>
          <w:p w:rsidR="00B45EE0" w:rsidRPr="00FA219C" w:rsidRDefault="00B45EE0" w:rsidP="00C65AB7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SEAT BELTS USED ROUTINELY?</w:t>
            </w:r>
          </w:p>
        </w:tc>
        <w:tc>
          <w:tcPr>
            <w:tcW w:w="720" w:type="dxa"/>
          </w:tcPr>
          <w:p w:rsidR="00B45EE0" w:rsidRPr="00FA219C" w:rsidRDefault="00B45EE0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 YES      </w:t>
            </w:r>
          </w:p>
        </w:tc>
        <w:tc>
          <w:tcPr>
            <w:tcW w:w="638" w:type="dxa"/>
          </w:tcPr>
          <w:p w:rsidR="00B45EE0" w:rsidRPr="00FA219C" w:rsidRDefault="00B45EE0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NO</w:t>
            </w:r>
          </w:p>
        </w:tc>
        <w:tc>
          <w:tcPr>
            <w:tcW w:w="3160" w:type="dxa"/>
            <w:gridSpan w:val="3"/>
          </w:tcPr>
          <w:p w:rsidR="00B45EE0" w:rsidRPr="00FA219C" w:rsidRDefault="00B45EE0" w:rsidP="00C65AB7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DO YOU LIVE ALONE OR WITH OTHERS?</w:t>
            </w:r>
          </w:p>
          <w:p w:rsidR="00B45EE0" w:rsidRPr="00FA219C" w:rsidRDefault="00B45EE0" w:rsidP="00C65AB7">
            <w:pPr>
              <w:rPr>
                <w:sz w:val="14"/>
                <w:szCs w:val="14"/>
              </w:rPr>
            </w:pPr>
          </w:p>
        </w:tc>
      </w:tr>
      <w:tr w:rsidR="00EB43FF" w:rsidTr="00EB43FF">
        <w:tc>
          <w:tcPr>
            <w:tcW w:w="1818" w:type="dxa"/>
          </w:tcPr>
          <w:p w:rsidR="00EB43FF" w:rsidRPr="00FA219C" w:rsidRDefault="00EB43FF" w:rsidP="0019202B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 xml:space="preserve">HISTORY OF OVERSEAS TRAVEL? </w:t>
            </w:r>
          </w:p>
        </w:tc>
        <w:tc>
          <w:tcPr>
            <w:tcW w:w="720" w:type="dxa"/>
          </w:tcPr>
          <w:p w:rsidR="00EB43FF" w:rsidRPr="00FA219C" w:rsidRDefault="00EB43FF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 YES      </w:t>
            </w:r>
          </w:p>
        </w:tc>
        <w:tc>
          <w:tcPr>
            <w:tcW w:w="638" w:type="dxa"/>
          </w:tcPr>
          <w:p w:rsidR="00EB43FF" w:rsidRPr="00FA219C" w:rsidRDefault="00EB43FF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NO</w:t>
            </w:r>
          </w:p>
        </w:tc>
        <w:tc>
          <w:tcPr>
            <w:tcW w:w="1792" w:type="dxa"/>
          </w:tcPr>
          <w:p w:rsidR="00EB43FF" w:rsidRPr="00FA219C" w:rsidRDefault="00EB43FF" w:rsidP="00C65AB7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ARE YOU EMPLOYED?</w:t>
            </w:r>
          </w:p>
        </w:tc>
        <w:tc>
          <w:tcPr>
            <w:tcW w:w="630" w:type="dxa"/>
          </w:tcPr>
          <w:p w:rsidR="00EB43FF" w:rsidRPr="00FA219C" w:rsidRDefault="00EB43FF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YES      </w:t>
            </w:r>
          </w:p>
        </w:tc>
        <w:tc>
          <w:tcPr>
            <w:tcW w:w="738" w:type="dxa"/>
          </w:tcPr>
          <w:p w:rsidR="00EB43FF" w:rsidRPr="00FA219C" w:rsidRDefault="00EB43FF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NO</w:t>
            </w:r>
          </w:p>
        </w:tc>
      </w:tr>
      <w:tr w:rsidR="00EB43FF" w:rsidTr="0019202B">
        <w:tc>
          <w:tcPr>
            <w:tcW w:w="1818" w:type="dxa"/>
          </w:tcPr>
          <w:p w:rsidR="00EB43FF" w:rsidRPr="00FA219C" w:rsidRDefault="00EB43FF" w:rsidP="0019202B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CHILDERN?</w:t>
            </w:r>
          </w:p>
        </w:tc>
        <w:tc>
          <w:tcPr>
            <w:tcW w:w="720" w:type="dxa"/>
          </w:tcPr>
          <w:p w:rsidR="00EB43FF" w:rsidRPr="00FA219C" w:rsidRDefault="00EB43FF" w:rsidP="00C65AB7">
            <w:pPr>
              <w:rPr>
                <w:rFonts w:ascii="Wingdings" w:hAnsi="Wingdings"/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 YES      </w:t>
            </w:r>
          </w:p>
        </w:tc>
        <w:tc>
          <w:tcPr>
            <w:tcW w:w="638" w:type="dxa"/>
          </w:tcPr>
          <w:p w:rsidR="00EB43FF" w:rsidRPr="00FA219C" w:rsidRDefault="00EB43FF" w:rsidP="00C65AB7">
            <w:pPr>
              <w:rPr>
                <w:rFonts w:ascii="Wingdings" w:hAnsi="Wingdings"/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NO</w:t>
            </w:r>
          </w:p>
        </w:tc>
        <w:tc>
          <w:tcPr>
            <w:tcW w:w="3160" w:type="dxa"/>
            <w:gridSpan w:val="3"/>
          </w:tcPr>
          <w:p w:rsidR="00EB43FF" w:rsidRPr="00FA219C" w:rsidRDefault="00EB43FF" w:rsidP="00C65AB7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OCCUPATION:</w:t>
            </w:r>
          </w:p>
        </w:tc>
      </w:tr>
      <w:tr w:rsidR="00EB43FF" w:rsidTr="00EB43FF">
        <w:tc>
          <w:tcPr>
            <w:tcW w:w="1818" w:type="dxa"/>
          </w:tcPr>
          <w:p w:rsidR="00EB43FF" w:rsidRPr="00FA219C" w:rsidRDefault="00EB43FF" w:rsidP="0019202B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NUMBER OF CHILDERN:</w:t>
            </w:r>
          </w:p>
        </w:tc>
        <w:tc>
          <w:tcPr>
            <w:tcW w:w="1358" w:type="dxa"/>
            <w:gridSpan w:val="2"/>
          </w:tcPr>
          <w:p w:rsidR="00EB43FF" w:rsidRPr="00FA219C" w:rsidRDefault="00EB43FF" w:rsidP="00C65AB7">
            <w:pPr>
              <w:rPr>
                <w:rFonts w:ascii="Wingdings" w:hAnsi="Wingdings"/>
                <w:sz w:val="14"/>
                <w:szCs w:val="14"/>
              </w:rPr>
            </w:pPr>
          </w:p>
        </w:tc>
        <w:tc>
          <w:tcPr>
            <w:tcW w:w="1792" w:type="dxa"/>
          </w:tcPr>
          <w:p w:rsidR="00EB43FF" w:rsidRPr="00FA219C" w:rsidRDefault="00EB43FF" w:rsidP="00C65AB7">
            <w:pPr>
              <w:rPr>
                <w:sz w:val="14"/>
                <w:szCs w:val="14"/>
              </w:rPr>
            </w:pPr>
            <w:r w:rsidRPr="00FA219C">
              <w:rPr>
                <w:sz w:val="14"/>
                <w:szCs w:val="14"/>
              </w:rPr>
              <w:t>DO YOU EAT A HEALTHY WELL BALANCED DIET?</w:t>
            </w:r>
          </w:p>
        </w:tc>
        <w:tc>
          <w:tcPr>
            <w:tcW w:w="630" w:type="dxa"/>
          </w:tcPr>
          <w:p w:rsidR="00EB43FF" w:rsidRPr="00FA219C" w:rsidRDefault="00EB43FF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YES      </w:t>
            </w:r>
          </w:p>
        </w:tc>
        <w:tc>
          <w:tcPr>
            <w:tcW w:w="738" w:type="dxa"/>
          </w:tcPr>
          <w:p w:rsidR="00EB43FF" w:rsidRPr="00FA219C" w:rsidRDefault="00EB43FF" w:rsidP="00C65AB7">
            <w:pPr>
              <w:rPr>
                <w:sz w:val="14"/>
                <w:szCs w:val="14"/>
              </w:rPr>
            </w:pPr>
            <w:r w:rsidRPr="00FA219C">
              <w:rPr>
                <w:rFonts w:ascii="Wingdings" w:hAnsi="Wingdings"/>
                <w:sz w:val="14"/>
                <w:szCs w:val="14"/>
              </w:rPr>
              <w:t></w:t>
            </w:r>
            <w:r w:rsidRPr="00FA219C">
              <w:rPr>
                <w:sz w:val="14"/>
                <w:szCs w:val="14"/>
              </w:rPr>
              <w:t xml:space="preserve"> NO</w:t>
            </w:r>
          </w:p>
        </w:tc>
      </w:tr>
    </w:tbl>
    <w:p w:rsidR="00FA219C" w:rsidRDefault="00FA219C" w:rsidP="00EE20E1">
      <w:pPr>
        <w:spacing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336"/>
      </w:tblGrid>
      <w:tr w:rsidR="00FA219C" w:rsidTr="00515C8A">
        <w:tc>
          <w:tcPr>
            <w:tcW w:w="6336" w:type="dxa"/>
          </w:tcPr>
          <w:p w:rsidR="00FA219C" w:rsidRDefault="00FA219C" w:rsidP="00515C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 YOU ALLERGIC TO ANY MEDICATIONS?          </w:t>
            </w:r>
            <w:r w:rsidRPr="003529E1"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sz w:val="16"/>
                <w:szCs w:val="16"/>
              </w:rPr>
              <w:t xml:space="preserve"> YES           </w:t>
            </w:r>
            <w:r w:rsidRPr="003529E1"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sz w:val="16"/>
                <w:szCs w:val="16"/>
              </w:rPr>
              <w:t xml:space="preserve">  NO               </w:t>
            </w:r>
          </w:p>
        </w:tc>
      </w:tr>
      <w:tr w:rsidR="00FA219C" w:rsidTr="00515C8A">
        <w:tc>
          <w:tcPr>
            <w:tcW w:w="6336" w:type="dxa"/>
          </w:tcPr>
          <w:p w:rsidR="00FA219C" w:rsidRDefault="00FA219C" w:rsidP="00515C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LIST:</w:t>
            </w:r>
          </w:p>
        </w:tc>
      </w:tr>
    </w:tbl>
    <w:p w:rsidR="00FA219C" w:rsidRDefault="00FA219C" w:rsidP="00EE20E1">
      <w:pPr>
        <w:spacing w:line="240" w:lineRule="auto"/>
        <w:jc w:val="center"/>
        <w:rPr>
          <w:b/>
        </w:rPr>
      </w:pPr>
    </w:p>
    <w:p w:rsidR="00AB76CF" w:rsidRDefault="00BD32BD" w:rsidP="00FA219C">
      <w:pPr>
        <w:spacing w:after="0" w:line="240" w:lineRule="auto"/>
        <w:jc w:val="center"/>
        <w:rPr>
          <w:sz w:val="18"/>
          <w:szCs w:val="18"/>
        </w:rPr>
      </w:pPr>
      <w:r w:rsidRPr="00AB76CF">
        <w:rPr>
          <w:b/>
        </w:rPr>
        <w:t>PERSONAL MEDICAL HISTORY</w:t>
      </w:r>
    </w:p>
    <w:p w:rsidR="00AB76CF" w:rsidRDefault="00AB76CF" w:rsidP="00FA219C">
      <w:pPr>
        <w:spacing w:after="0" w:line="240" w:lineRule="auto"/>
        <w:jc w:val="center"/>
        <w:rPr>
          <w:i/>
          <w:sz w:val="18"/>
          <w:szCs w:val="18"/>
        </w:rPr>
      </w:pPr>
      <w:r w:rsidRPr="00AB76CF">
        <w:rPr>
          <w:i/>
          <w:sz w:val="18"/>
          <w:szCs w:val="18"/>
        </w:rPr>
        <w:t>*PLEASE CHECK ALL THAT APPLY</w:t>
      </w:r>
    </w:p>
    <w:p w:rsidR="00FA219C" w:rsidRPr="00AB76CF" w:rsidRDefault="00FA219C" w:rsidP="00FA219C">
      <w:pPr>
        <w:spacing w:after="0" w:line="240" w:lineRule="auto"/>
        <w:jc w:val="center"/>
        <w:rPr>
          <w:i/>
          <w:sz w:val="18"/>
          <w:szCs w:val="18"/>
        </w:rPr>
      </w:pPr>
    </w:p>
    <w:p w:rsidR="009B7CF1" w:rsidRPr="00BB497D" w:rsidRDefault="009B7CF1" w:rsidP="00BD32BD">
      <w:pPr>
        <w:rPr>
          <w:rFonts w:ascii="Wingdings" w:hAnsi="Wingdings"/>
          <w:sz w:val="14"/>
          <w:szCs w:val="14"/>
        </w:rPr>
      </w:pPr>
      <w:proofErr w:type="gramStart"/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ADD</w:t>
      </w:r>
      <w:proofErr w:type="gramEnd"/>
      <w:r w:rsidRPr="00BB497D">
        <w:rPr>
          <w:sz w:val="14"/>
          <w:szCs w:val="14"/>
        </w:rPr>
        <w:t>/ADHD</w:t>
      </w:r>
      <w:r w:rsidRPr="00BB497D">
        <w:rPr>
          <w:rFonts w:ascii="Wingdings" w:hAnsi="Wingdings"/>
          <w:sz w:val="14"/>
          <w:szCs w:val="14"/>
        </w:rPr>
        <w:t></w:t>
      </w:r>
      <w:r w:rsidR="00BA5CCA">
        <w:rPr>
          <w:rFonts w:ascii="Wingdings" w:hAnsi="Wingdings"/>
          <w:sz w:val="14"/>
          <w:szCs w:val="14"/>
        </w:rPr>
        <w:tab/>
      </w:r>
      <w:r w:rsidR="00BD32BD" w:rsidRPr="00BB497D">
        <w:rPr>
          <w:rFonts w:ascii="Wingdings" w:hAnsi="Wingdings"/>
          <w:sz w:val="14"/>
          <w:szCs w:val="14"/>
        </w:rPr>
        <w:t></w:t>
      </w:r>
      <w:r w:rsidR="00BD32BD" w:rsidRPr="00BB497D">
        <w:rPr>
          <w:sz w:val="14"/>
          <w:szCs w:val="14"/>
        </w:rPr>
        <w:t xml:space="preserve">  </w:t>
      </w:r>
      <w:r w:rsidRPr="00BB497D">
        <w:rPr>
          <w:sz w:val="14"/>
          <w:szCs w:val="14"/>
        </w:rPr>
        <w:t>AIDS/HIV</w:t>
      </w:r>
      <w:r w:rsidR="00BD32BD" w:rsidRPr="00BB497D">
        <w:rPr>
          <w:sz w:val="14"/>
          <w:szCs w:val="14"/>
        </w:rPr>
        <w:tab/>
      </w:r>
      <w:r w:rsidR="00BB497D">
        <w:rPr>
          <w:sz w:val="14"/>
          <w:szCs w:val="14"/>
        </w:rPr>
        <w:tab/>
      </w:r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ALCOHOLISM</w:t>
      </w:r>
      <w:r w:rsidRPr="00BB497D">
        <w:rPr>
          <w:rFonts w:ascii="Wingdings" w:hAnsi="Wingdings"/>
          <w:sz w:val="14"/>
          <w:szCs w:val="14"/>
        </w:rPr>
        <w:t></w:t>
      </w:r>
      <w:r w:rsidRPr="00BB497D">
        <w:rPr>
          <w:rFonts w:ascii="Wingdings" w:hAnsi="Wingdings"/>
          <w:sz w:val="14"/>
          <w:szCs w:val="14"/>
        </w:rPr>
        <w:tab/>
      </w:r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A</w:t>
      </w:r>
      <w:r w:rsidR="005B6176" w:rsidRPr="00BB497D">
        <w:rPr>
          <w:sz w:val="14"/>
          <w:szCs w:val="14"/>
        </w:rPr>
        <w:t>RTHRITIS</w:t>
      </w:r>
      <w:r w:rsidR="00BB497D">
        <w:rPr>
          <w:sz w:val="14"/>
          <w:szCs w:val="14"/>
        </w:rPr>
        <w:tab/>
      </w:r>
      <w:r w:rsidR="00BA5CCA" w:rsidRPr="00BB497D">
        <w:rPr>
          <w:rFonts w:ascii="Wingdings" w:hAnsi="Wingdings"/>
          <w:sz w:val="14"/>
          <w:szCs w:val="14"/>
        </w:rPr>
        <w:t></w:t>
      </w:r>
      <w:r w:rsidR="00BA5CCA" w:rsidRPr="00BB497D">
        <w:rPr>
          <w:sz w:val="14"/>
          <w:szCs w:val="14"/>
        </w:rPr>
        <w:t xml:space="preserve">  ANEMIA</w:t>
      </w:r>
    </w:p>
    <w:p w:rsidR="00BA5CCA" w:rsidRDefault="009B7CF1" w:rsidP="00BD32BD">
      <w:pPr>
        <w:rPr>
          <w:sz w:val="14"/>
          <w:szCs w:val="14"/>
        </w:rPr>
      </w:pPr>
      <w:proofErr w:type="gramStart"/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ABUSE</w:t>
      </w:r>
      <w:proofErr w:type="gramEnd"/>
      <w:r w:rsidRPr="00BB497D">
        <w:rPr>
          <w:sz w:val="14"/>
          <w:szCs w:val="14"/>
        </w:rPr>
        <w:t>/DOMESTIC VIOLENCE</w:t>
      </w:r>
      <w:r w:rsidRPr="00BB497D">
        <w:rPr>
          <w:rFonts w:ascii="Wingdings" w:hAnsi="Wingdings"/>
          <w:sz w:val="14"/>
          <w:szCs w:val="14"/>
        </w:rPr>
        <w:t></w:t>
      </w:r>
      <w:r w:rsidRPr="00BB497D">
        <w:rPr>
          <w:rFonts w:ascii="Wingdings" w:hAnsi="Wingdings"/>
          <w:sz w:val="14"/>
          <w:szCs w:val="14"/>
        </w:rPr>
        <w:tab/>
      </w:r>
      <w:r w:rsidRPr="00BB497D">
        <w:rPr>
          <w:rFonts w:ascii="Wingdings" w:hAnsi="Wingdings"/>
          <w:sz w:val="14"/>
          <w:szCs w:val="14"/>
        </w:rPr>
        <w:tab/>
      </w:r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</w:t>
      </w:r>
      <w:r w:rsidR="005B6176" w:rsidRPr="00BB497D">
        <w:rPr>
          <w:sz w:val="14"/>
          <w:szCs w:val="14"/>
        </w:rPr>
        <w:t>A</w:t>
      </w:r>
      <w:r w:rsidR="00B02399" w:rsidRPr="00BB497D">
        <w:rPr>
          <w:sz w:val="14"/>
          <w:szCs w:val="14"/>
        </w:rPr>
        <w:t>LLERGIES</w:t>
      </w:r>
      <w:r w:rsidR="00BA5CCA">
        <w:rPr>
          <w:sz w:val="14"/>
          <w:szCs w:val="14"/>
        </w:rPr>
        <w:tab/>
      </w:r>
      <w:r w:rsidR="00BD32BD"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ANESTHESIA COMPLICATIONS</w:t>
      </w:r>
      <w:r w:rsidRPr="00BB497D">
        <w:rPr>
          <w:sz w:val="14"/>
          <w:szCs w:val="14"/>
        </w:rPr>
        <w:tab/>
      </w:r>
    </w:p>
    <w:p w:rsidR="00BA5CCA" w:rsidRDefault="00BD32BD" w:rsidP="00BD32BD">
      <w:pPr>
        <w:rPr>
          <w:rFonts w:ascii="Wingdings" w:hAnsi="Wingdings"/>
          <w:sz w:val="14"/>
          <w:szCs w:val="14"/>
        </w:rPr>
      </w:pPr>
      <w:proofErr w:type="gramStart"/>
      <w:r w:rsidRPr="00BB497D">
        <w:rPr>
          <w:rFonts w:ascii="Wingdings" w:hAnsi="Wingdings"/>
          <w:sz w:val="14"/>
          <w:szCs w:val="14"/>
        </w:rPr>
        <w:t></w:t>
      </w:r>
      <w:r w:rsidR="009B7CF1" w:rsidRPr="00BB497D">
        <w:rPr>
          <w:sz w:val="14"/>
          <w:szCs w:val="14"/>
        </w:rPr>
        <w:t xml:space="preserve">  ANXIETY</w:t>
      </w:r>
      <w:proofErr w:type="gramEnd"/>
      <w:r w:rsidRPr="00BB497D">
        <w:rPr>
          <w:sz w:val="14"/>
          <w:szCs w:val="14"/>
        </w:rPr>
        <w:t xml:space="preserve">  </w:t>
      </w:r>
      <w:r w:rsidR="009B7CF1" w:rsidRPr="00BB497D">
        <w:rPr>
          <w:sz w:val="14"/>
          <w:szCs w:val="14"/>
        </w:rPr>
        <w:tab/>
      </w:r>
      <w:r w:rsidR="009B7CF1" w:rsidRPr="00BB497D">
        <w:rPr>
          <w:rFonts w:ascii="Wingdings" w:hAnsi="Wingdings"/>
          <w:sz w:val="14"/>
          <w:szCs w:val="14"/>
        </w:rPr>
        <w:t></w:t>
      </w:r>
      <w:r w:rsidR="005B6176" w:rsidRPr="00BB497D">
        <w:rPr>
          <w:sz w:val="14"/>
          <w:szCs w:val="14"/>
        </w:rPr>
        <w:t xml:space="preserve">  A</w:t>
      </w:r>
      <w:r w:rsidR="00B02399" w:rsidRPr="00BB497D">
        <w:rPr>
          <w:sz w:val="14"/>
          <w:szCs w:val="14"/>
        </w:rPr>
        <w:t>STHMA</w:t>
      </w:r>
      <w:r w:rsidR="00BA5CCA">
        <w:rPr>
          <w:sz w:val="14"/>
          <w:szCs w:val="14"/>
        </w:rPr>
        <w:tab/>
      </w:r>
      <w:r w:rsidR="00BA5CCA">
        <w:rPr>
          <w:sz w:val="14"/>
          <w:szCs w:val="14"/>
        </w:rPr>
        <w:tab/>
      </w:r>
      <w:r w:rsidR="009B7CF1" w:rsidRPr="00BB497D">
        <w:rPr>
          <w:rFonts w:ascii="Wingdings" w:hAnsi="Wingdings"/>
          <w:sz w:val="14"/>
          <w:szCs w:val="14"/>
        </w:rPr>
        <w:t></w:t>
      </w:r>
      <w:r w:rsidR="005B6176" w:rsidRPr="00BB497D">
        <w:rPr>
          <w:sz w:val="14"/>
          <w:szCs w:val="14"/>
        </w:rPr>
        <w:t xml:space="preserve">  A</w:t>
      </w:r>
      <w:r w:rsidR="00B02399" w:rsidRPr="00BB497D">
        <w:rPr>
          <w:sz w:val="14"/>
          <w:szCs w:val="14"/>
        </w:rPr>
        <w:t>UTISM SPECTRUM DISORDER (ASD)</w:t>
      </w:r>
      <w:r w:rsidR="009B7CF1" w:rsidRPr="00BB497D">
        <w:rPr>
          <w:sz w:val="14"/>
          <w:szCs w:val="14"/>
        </w:rPr>
        <w:tab/>
      </w:r>
      <w:r w:rsidR="00BC5B09" w:rsidRPr="00BB497D">
        <w:rPr>
          <w:rFonts w:ascii="Wingdings" w:hAnsi="Wingdings"/>
          <w:sz w:val="14"/>
          <w:szCs w:val="14"/>
        </w:rPr>
        <w:t></w:t>
      </w:r>
      <w:r w:rsidR="00BC5B09" w:rsidRPr="00BB497D">
        <w:rPr>
          <w:sz w:val="14"/>
          <w:szCs w:val="14"/>
        </w:rPr>
        <w:t xml:space="preserve">  BACK PAIN</w:t>
      </w:r>
      <w:r w:rsidR="00BC5B09" w:rsidRPr="00BB497D">
        <w:rPr>
          <w:rFonts w:ascii="Wingdings" w:hAnsi="Wingdings"/>
          <w:sz w:val="14"/>
          <w:szCs w:val="14"/>
        </w:rPr>
        <w:t></w:t>
      </w:r>
    </w:p>
    <w:p w:rsidR="00BA5CCA" w:rsidRDefault="009B7CF1" w:rsidP="00BD32BD">
      <w:pPr>
        <w:rPr>
          <w:sz w:val="14"/>
          <w:szCs w:val="14"/>
        </w:rPr>
      </w:pPr>
      <w:proofErr w:type="gramStart"/>
      <w:r w:rsidRPr="00BB497D">
        <w:rPr>
          <w:rFonts w:ascii="Wingdings" w:hAnsi="Wingdings"/>
          <w:sz w:val="14"/>
          <w:szCs w:val="14"/>
        </w:rPr>
        <w:t></w:t>
      </w:r>
      <w:r w:rsidR="00B02399" w:rsidRPr="00BB497D">
        <w:rPr>
          <w:sz w:val="14"/>
          <w:szCs w:val="14"/>
        </w:rPr>
        <w:t xml:space="preserve">  BEDWETTING</w:t>
      </w:r>
      <w:proofErr w:type="gramEnd"/>
      <w:r w:rsidRPr="00BB497D">
        <w:rPr>
          <w:sz w:val="14"/>
          <w:szCs w:val="14"/>
        </w:rPr>
        <w:tab/>
      </w:r>
      <w:r w:rsidRPr="00BB497D">
        <w:rPr>
          <w:rFonts w:ascii="Wingdings" w:hAnsi="Wingdings"/>
          <w:sz w:val="14"/>
          <w:szCs w:val="14"/>
        </w:rPr>
        <w:t></w:t>
      </w:r>
      <w:r w:rsidR="00B02399" w:rsidRPr="00BB497D">
        <w:rPr>
          <w:sz w:val="14"/>
          <w:szCs w:val="14"/>
        </w:rPr>
        <w:t xml:space="preserve">  BIRTH DEFECTS</w:t>
      </w:r>
      <w:r w:rsidR="00BC5B09" w:rsidRPr="00BB497D">
        <w:rPr>
          <w:sz w:val="14"/>
          <w:szCs w:val="14"/>
        </w:rPr>
        <w:tab/>
      </w:r>
      <w:r w:rsidR="00BC5B09" w:rsidRPr="00BB497D">
        <w:rPr>
          <w:rFonts w:ascii="Wingdings" w:hAnsi="Wingdings"/>
          <w:sz w:val="14"/>
          <w:szCs w:val="14"/>
        </w:rPr>
        <w:t></w:t>
      </w:r>
      <w:r w:rsidR="00BC5B09" w:rsidRPr="00BB497D">
        <w:rPr>
          <w:sz w:val="14"/>
          <w:szCs w:val="14"/>
        </w:rPr>
        <w:t xml:space="preserve">  BLOOD CLOTS</w:t>
      </w:r>
      <w:r w:rsidR="00BC5B09" w:rsidRPr="00BB497D">
        <w:rPr>
          <w:sz w:val="14"/>
          <w:szCs w:val="14"/>
        </w:rPr>
        <w:tab/>
      </w:r>
      <w:r w:rsidR="00BC5B09" w:rsidRPr="00BB497D">
        <w:rPr>
          <w:rFonts w:ascii="Wingdings" w:hAnsi="Wingdings"/>
          <w:sz w:val="14"/>
          <w:szCs w:val="14"/>
        </w:rPr>
        <w:t></w:t>
      </w:r>
      <w:r w:rsidR="00BC5B09" w:rsidRPr="00BB497D">
        <w:rPr>
          <w:sz w:val="14"/>
          <w:szCs w:val="14"/>
        </w:rPr>
        <w:t xml:space="preserve">  BRONCHITIS</w:t>
      </w:r>
      <w:r w:rsidR="00BC5B09" w:rsidRPr="00BB497D">
        <w:rPr>
          <w:sz w:val="14"/>
          <w:szCs w:val="14"/>
        </w:rPr>
        <w:tab/>
      </w:r>
      <w:r w:rsidR="00BA5CCA" w:rsidRPr="00BB497D">
        <w:rPr>
          <w:rFonts w:ascii="Wingdings" w:hAnsi="Wingdings"/>
          <w:sz w:val="14"/>
          <w:szCs w:val="14"/>
        </w:rPr>
        <w:t></w:t>
      </w:r>
      <w:r w:rsidR="00BA5CCA" w:rsidRPr="00BB497D">
        <w:rPr>
          <w:sz w:val="14"/>
          <w:szCs w:val="14"/>
        </w:rPr>
        <w:t xml:space="preserve">  CANCER</w:t>
      </w:r>
    </w:p>
    <w:p w:rsidR="00BA5CCA" w:rsidRDefault="00BC5B09" w:rsidP="00BA5CCA">
      <w:pPr>
        <w:spacing w:line="240" w:lineRule="auto"/>
        <w:rPr>
          <w:sz w:val="14"/>
          <w:szCs w:val="14"/>
        </w:rPr>
      </w:pPr>
      <w:proofErr w:type="gramStart"/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BLOOD</w:t>
      </w:r>
      <w:proofErr w:type="gramEnd"/>
      <w:r w:rsidRPr="00BB497D">
        <w:rPr>
          <w:sz w:val="14"/>
          <w:szCs w:val="14"/>
        </w:rPr>
        <w:t xml:space="preserve"> DISEASES</w:t>
      </w:r>
      <w:r w:rsidR="00BA5CCA">
        <w:rPr>
          <w:sz w:val="14"/>
          <w:szCs w:val="14"/>
        </w:rPr>
        <w:tab/>
      </w:r>
      <w:r w:rsidR="009B7CF1" w:rsidRPr="00BB497D">
        <w:rPr>
          <w:rFonts w:ascii="Wingdings" w:hAnsi="Wingdings"/>
          <w:sz w:val="14"/>
          <w:szCs w:val="14"/>
        </w:rPr>
        <w:t></w:t>
      </w:r>
      <w:r w:rsidR="00B02399" w:rsidRPr="00BB497D">
        <w:rPr>
          <w:sz w:val="14"/>
          <w:szCs w:val="14"/>
        </w:rPr>
        <w:t xml:space="preserve">  BLADDER/KIDNEY PROBLEMS</w:t>
      </w:r>
      <w:r w:rsidR="005B6176" w:rsidRPr="00BB497D">
        <w:rPr>
          <w:sz w:val="14"/>
          <w:szCs w:val="14"/>
        </w:rPr>
        <w:tab/>
      </w:r>
      <w:r w:rsidR="009B7CF1" w:rsidRPr="00BB497D">
        <w:rPr>
          <w:sz w:val="14"/>
          <w:szCs w:val="14"/>
        </w:rPr>
        <w:tab/>
      </w:r>
      <w:r w:rsidR="009B7CF1" w:rsidRPr="00BB497D">
        <w:rPr>
          <w:rFonts w:ascii="Wingdings" w:hAnsi="Wingdings"/>
          <w:sz w:val="14"/>
          <w:szCs w:val="14"/>
        </w:rPr>
        <w:t></w:t>
      </w:r>
      <w:r w:rsidR="00296521" w:rsidRPr="00BB497D">
        <w:rPr>
          <w:sz w:val="14"/>
          <w:szCs w:val="14"/>
        </w:rPr>
        <w:t xml:space="preserve"> </w:t>
      </w:r>
      <w:r w:rsidR="006F4428" w:rsidRPr="00BB497D">
        <w:rPr>
          <w:sz w:val="14"/>
          <w:szCs w:val="14"/>
        </w:rPr>
        <w:t xml:space="preserve"> BREAST CANCER</w:t>
      </w:r>
      <w:r w:rsidR="009B7CF1" w:rsidRPr="00BB497D">
        <w:rPr>
          <w:sz w:val="14"/>
          <w:szCs w:val="14"/>
        </w:rPr>
        <w:tab/>
      </w:r>
      <w:r w:rsidR="00BA5CCA" w:rsidRPr="00BB497D">
        <w:rPr>
          <w:rFonts w:ascii="Wingdings" w:hAnsi="Wingdings"/>
          <w:sz w:val="14"/>
          <w:szCs w:val="14"/>
        </w:rPr>
        <w:t></w:t>
      </w:r>
      <w:r w:rsidR="00BA5CCA" w:rsidRPr="00BB497D">
        <w:rPr>
          <w:sz w:val="14"/>
          <w:szCs w:val="14"/>
        </w:rPr>
        <w:t xml:space="preserve">  COPD</w:t>
      </w:r>
    </w:p>
    <w:p w:rsidR="00BA5CCA" w:rsidRDefault="00296521" w:rsidP="00BA5CCA">
      <w:pPr>
        <w:spacing w:line="240" w:lineRule="auto"/>
        <w:rPr>
          <w:sz w:val="14"/>
          <w:szCs w:val="14"/>
        </w:rPr>
      </w:pPr>
      <w:proofErr w:type="gramStart"/>
      <w:r w:rsidRPr="00BB497D">
        <w:rPr>
          <w:rFonts w:ascii="Wingdings" w:hAnsi="Wingdings"/>
          <w:sz w:val="14"/>
          <w:szCs w:val="14"/>
        </w:rPr>
        <w:t></w:t>
      </w:r>
      <w:r w:rsidR="006F4428" w:rsidRPr="00BB497D">
        <w:rPr>
          <w:sz w:val="14"/>
          <w:szCs w:val="14"/>
        </w:rPr>
        <w:t xml:space="preserve">  </w:t>
      </w:r>
      <w:r w:rsidR="006F4428" w:rsidRPr="00BA5CCA">
        <w:rPr>
          <w:sz w:val="12"/>
          <w:szCs w:val="12"/>
        </w:rPr>
        <w:t>BLOOD</w:t>
      </w:r>
      <w:proofErr w:type="gramEnd"/>
      <w:r w:rsidR="006F4428" w:rsidRPr="00BA5CCA">
        <w:rPr>
          <w:sz w:val="12"/>
          <w:szCs w:val="12"/>
        </w:rPr>
        <w:t xml:space="preserve"> TRANSFUSIO</w:t>
      </w:r>
      <w:r w:rsidR="00BC5B09" w:rsidRPr="00BA5CCA">
        <w:rPr>
          <w:sz w:val="12"/>
          <w:szCs w:val="12"/>
        </w:rPr>
        <w:t>N</w:t>
      </w:r>
      <w:r w:rsidR="00BA5CCA">
        <w:rPr>
          <w:sz w:val="12"/>
          <w:szCs w:val="12"/>
        </w:rPr>
        <w:tab/>
      </w:r>
      <w:r w:rsidRPr="00BB497D">
        <w:rPr>
          <w:rFonts w:ascii="Wingdings" w:hAnsi="Wingdings"/>
          <w:sz w:val="14"/>
          <w:szCs w:val="14"/>
        </w:rPr>
        <w:t></w:t>
      </w:r>
      <w:r w:rsidR="006F4428" w:rsidRPr="00BB497D">
        <w:rPr>
          <w:sz w:val="14"/>
          <w:szCs w:val="14"/>
        </w:rPr>
        <w:t xml:space="preserve">  BREAST PROBLEMS</w:t>
      </w:r>
      <w:r w:rsidR="00BC5B09" w:rsidRPr="00BB497D">
        <w:rPr>
          <w:sz w:val="14"/>
          <w:szCs w:val="14"/>
        </w:rPr>
        <w:tab/>
      </w:r>
      <w:r w:rsidR="006F4428" w:rsidRPr="00BB497D">
        <w:rPr>
          <w:rFonts w:ascii="Wingdings" w:hAnsi="Wingdings"/>
          <w:sz w:val="14"/>
          <w:szCs w:val="14"/>
        </w:rPr>
        <w:t></w:t>
      </w:r>
      <w:r w:rsidR="006F4428" w:rsidRPr="00BB497D">
        <w:rPr>
          <w:sz w:val="14"/>
          <w:szCs w:val="14"/>
        </w:rPr>
        <w:t xml:space="preserve">  </w:t>
      </w:r>
      <w:r w:rsidR="00773AC3" w:rsidRPr="00BB497D">
        <w:rPr>
          <w:sz w:val="14"/>
          <w:szCs w:val="14"/>
        </w:rPr>
        <w:t>CHICKEN POX</w:t>
      </w:r>
      <w:r w:rsidR="006F4428" w:rsidRPr="00BB497D">
        <w:rPr>
          <w:rFonts w:ascii="Wingdings" w:hAnsi="Wingdings"/>
          <w:sz w:val="14"/>
          <w:szCs w:val="14"/>
        </w:rPr>
        <w:t></w:t>
      </w:r>
      <w:r w:rsidR="006F4428" w:rsidRPr="00BB497D">
        <w:rPr>
          <w:rFonts w:ascii="Wingdings" w:hAnsi="Wingdings"/>
          <w:sz w:val="14"/>
          <w:szCs w:val="14"/>
        </w:rPr>
        <w:tab/>
      </w:r>
      <w:r w:rsidR="00773AC3" w:rsidRPr="00BB497D">
        <w:rPr>
          <w:rFonts w:ascii="Wingdings" w:hAnsi="Wingdings"/>
          <w:sz w:val="14"/>
          <w:szCs w:val="14"/>
        </w:rPr>
        <w:t></w:t>
      </w:r>
      <w:r w:rsidR="00773AC3" w:rsidRPr="00BB497D">
        <w:rPr>
          <w:sz w:val="14"/>
          <w:szCs w:val="14"/>
        </w:rPr>
        <w:t xml:space="preserve">  CONSITPATION  </w:t>
      </w:r>
      <w:r w:rsidR="00BC5B09" w:rsidRPr="00BB497D">
        <w:rPr>
          <w:sz w:val="14"/>
          <w:szCs w:val="14"/>
        </w:rPr>
        <w:tab/>
      </w:r>
      <w:r w:rsidR="00BA5CCA" w:rsidRPr="00BB497D">
        <w:rPr>
          <w:rFonts w:ascii="Wingdings" w:hAnsi="Wingdings"/>
          <w:sz w:val="14"/>
          <w:szCs w:val="14"/>
        </w:rPr>
        <w:t></w:t>
      </w:r>
      <w:r w:rsidR="00BA5CCA" w:rsidRPr="00BB497D">
        <w:rPr>
          <w:sz w:val="14"/>
          <w:szCs w:val="14"/>
        </w:rPr>
        <w:t xml:space="preserve">  DIABETES</w:t>
      </w:r>
    </w:p>
    <w:p w:rsidR="00BA5CCA" w:rsidRDefault="00773AC3" w:rsidP="00AA7C0F">
      <w:pPr>
        <w:spacing w:line="240" w:lineRule="auto"/>
        <w:rPr>
          <w:sz w:val="14"/>
          <w:szCs w:val="14"/>
        </w:rPr>
      </w:pPr>
      <w:proofErr w:type="gramStart"/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CHRONIC</w:t>
      </w:r>
      <w:proofErr w:type="gramEnd"/>
      <w:r w:rsidRPr="00BB497D">
        <w:rPr>
          <w:sz w:val="14"/>
          <w:szCs w:val="14"/>
        </w:rPr>
        <w:t xml:space="preserve"> EAR INFECTIONS</w:t>
      </w:r>
      <w:r w:rsidRPr="00BB497D">
        <w:rPr>
          <w:rFonts w:ascii="Wingdings" w:hAnsi="Wingdings"/>
          <w:sz w:val="14"/>
          <w:szCs w:val="14"/>
        </w:rPr>
        <w:t></w:t>
      </w:r>
      <w:r w:rsidRPr="00BB497D">
        <w:rPr>
          <w:rFonts w:ascii="Wingdings" w:hAnsi="Wingdings"/>
          <w:sz w:val="14"/>
          <w:szCs w:val="14"/>
        </w:rPr>
        <w:tab/>
      </w:r>
      <w:r w:rsidRPr="00BB497D">
        <w:rPr>
          <w:rFonts w:ascii="Wingdings" w:hAnsi="Wingdings"/>
          <w:sz w:val="14"/>
          <w:szCs w:val="14"/>
        </w:rPr>
        <w:tab/>
      </w:r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CONGESTIVE HEART FAILURE (CHF)</w:t>
      </w:r>
      <w:r w:rsidR="00BC5B09" w:rsidRPr="00BB497D">
        <w:rPr>
          <w:sz w:val="14"/>
          <w:szCs w:val="14"/>
        </w:rPr>
        <w:tab/>
      </w:r>
      <w:r w:rsidR="00BA5CCA" w:rsidRPr="00BB497D">
        <w:rPr>
          <w:rFonts w:ascii="Wingdings" w:hAnsi="Wingdings"/>
          <w:sz w:val="14"/>
          <w:szCs w:val="14"/>
        </w:rPr>
        <w:t></w:t>
      </w:r>
      <w:r w:rsidR="00BA5CCA" w:rsidRPr="00BB497D">
        <w:rPr>
          <w:sz w:val="14"/>
          <w:szCs w:val="14"/>
        </w:rPr>
        <w:t xml:space="preserve">  DEPRESSION</w:t>
      </w:r>
    </w:p>
    <w:p w:rsidR="00BA5CCA" w:rsidRDefault="00F57EC1" w:rsidP="00AA7C0F">
      <w:pPr>
        <w:spacing w:line="240" w:lineRule="auto"/>
        <w:rPr>
          <w:sz w:val="14"/>
          <w:szCs w:val="14"/>
        </w:rPr>
      </w:pPr>
      <w:proofErr w:type="gramStart"/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CORONARY</w:t>
      </w:r>
      <w:proofErr w:type="gramEnd"/>
      <w:r w:rsidRPr="00BB497D">
        <w:rPr>
          <w:sz w:val="14"/>
          <w:szCs w:val="14"/>
        </w:rPr>
        <w:t xml:space="preserve"> ARTERY DISEASE</w:t>
      </w:r>
      <w:r w:rsidR="00BA5CCA">
        <w:rPr>
          <w:sz w:val="14"/>
          <w:szCs w:val="14"/>
        </w:rPr>
        <w:tab/>
      </w:r>
      <w:r w:rsidR="00BA5CCA">
        <w:rPr>
          <w:sz w:val="14"/>
          <w:szCs w:val="14"/>
        </w:rPr>
        <w:tab/>
      </w:r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DEVELOPMENTAL/BEHAVIORAL DISORDERS</w:t>
      </w:r>
      <w:r w:rsidR="00BA5CCA">
        <w:rPr>
          <w:sz w:val="14"/>
          <w:szCs w:val="14"/>
        </w:rPr>
        <w:tab/>
      </w:r>
      <w:r w:rsidR="00BC5B09" w:rsidRPr="00BB497D">
        <w:rPr>
          <w:rFonts w:ascii="Wingdings" w:hAnsi="Wingdings"/>
          <w:sz w:val="14"/>
          <w:szCs w:val="14"/>
        </w:rPr>
        <w:t></w:t>
      </w:r>
      <w:r w:rsidR="00BC5B09" w:rsidRPr="00BB497D">
        <w:rPr>
          <w:sz w:val="14"/>
          <w:szCs w:val="14"/>
        </w:rPr>
        <w:t xml:space="preserve">  DIVERTICULITIS</w:t>
      </w:r>
    </w:p>
    <w:p w:rsidR="00BA5CCA" w:rsidRDefault="00F57EC1" w:rsidP="00AA7C0F">
      <w:pPr>
        <w:spacing w:line="240" w:lineRule="auto"/>
        <w:rPr>
          <w:sz w:val="14"/>
          <w:szCs w:val="14"/>
        </w:rPr>
      </w:pPr>
      <w:proofErr w:type="gramStart"/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</w:t>
      </w:r>
      <w:r w:rsidR="00BC5B09" w:rsidRPr="00BB497D">
        <w:rPr>
          <w:sz w:val="14"/>
          <w:szCs w:val="14"/>
        </w:rPr>
        <w:t>DIFFICULTY</w:t>
      </w:r>
      <w:proofErr w:type="gramEnd"/>
      <w:r w:rsidR="00BC5B09" w:rsidRPr="00BB497D">
        <w:rPr>
          <w:sz w:val="14"/>
          <w:szCs w:val="14"/>
        </w:rPr>
        <w:t xml:space="preserve"> SWALLOWING</w:t>
      </w:r>
      <w:r w:rsidRPr="00BB497D">
        <w:rPr>
          <w:rFonts w:ascii="Wingdings" w:hAnsi="Wingdings"/>
          <w:sz w:val="14"/>
          <w:szCs w:val="14"/>
        </w:rPr>
        <w:t></w:t>
      </w:r>
      <w:r w:rsidRPr="00BB497D">
        <w:rPr>
          <w:rFonts w:ascii="Wingdings" w:hAnsi="Wingdings"/>
          <w:sz w:val="14"/>
          <w:szCs w:val="14"/>
        </w:rPr>
        <w:t></w:t>
      </w:r>
      <w:r w:rsidRPr="00BB497D">
        <w:rPr>
          <w:rFonts w:ascii="Wingdings" w:hAnsi="Wingdings"/>
          <w:sz w:val="14"/>
          <w:szCs w:val="14"/>
        </w:rPr>
        <w:tab/>
      </w:r>
      <w:r w:rsidR="00BA5CCA">
        <w:rPr>
          <w:rFonts w:ascii="Wingdings" w:hAnsi="Wingdings"/>
          <w:sz w:val="14"/>
          <w:szCs w:val="14"/>
        </w:rPr>
        <w:tab/>
      </w:r>
      <w:r w:rsidR="00AA7C0F" w:rsidRPr="00BB497D">
        <w:rPr>
          <w:rFonts w:ascii="Wingdings" w:hAnsi="Wingdings"/>
          <w:sz w:val="14"/>
          <w:szCs w:val="14"/>
        </w:rPr>
        <w:t></w:t>
      </w:r>
      <w:r w:rsidR="00AA7C0F" w:rsidRPr="00BB497D">
        <w:rPr>
          <w:sz w:val="14"/>
          <w:szCs w:val="14"/>
        </w:rPr>
        <w:t xml:space="preserve">  EAR INFECTIONS</w:t>
      </w:r>
      <w:r w:rsidR="00BA5CCA">
        <w:rPr>
          <w:sz w:val="14"/>
          <w:szCs w:val="14"/>
        </w:rPr>
        <w:tab/>
      </w:r>
      <w:r w:rsidR="00BC5B09" w:rsidRPr="00BB497D">
        <w:rPr>
          <w:rFonts w:ascii="Wingdings" w:hAnsi="Wingdings"/>
          <w:sz w:val="14"/>
          <w:szCs w:val="14"/>
        </w:rPr>
        <w:t></w:t>
      </w:r>
      <w:r w:rsidR="00BC5B09" w:rsidRPr="00BB497D">
        <w:rPr>
          <w:sz w:val="14"/>
          <w:szCs w:val="14"/>
        </w:rPr>
        <w:t xml:space="preserve">  </w:t>
      </w:r>
      <w:r w:rsidR="00AA7C0F" w:rsidRPr="00BB497D">
        <w:rPr>
          <w:sz w:val="14"/>
          <w:szCs w:val="14"/>
        </w:rPr>
        <w:t>EAR/</w:t>
      </w:r>
      <w:r w:rsidR="00BC5B09" w:rsidRPr="00BB497D">
        <w:rPr>
          <w:sz w:val="14"/>
          <w:szCs w:val="14"/>
        </w:rPr>
        <w:t>HEARING PROBLEMS</w:t>
      </w:r>
      <w:r w:rsidR="00AA7C0F" w:rsidRPr="00BB497D">
        <w:rPr>
          <w:sz w:val="14"/>
          <w:szCs w:val="14"/>
        </w:rPr>
        <w:tab/>
      </w:r>
    </w:p>
    <w:p w:rsidR="00AA7C0F" w:rsidRPr="00BB497D" w:rsidRDefault="00BC5B09" w:rsidP="00AA7C0F">
      <w:pPr>
        <w:spacing w:line="240" w:lineRule="auto"/>
        <w:rPr>
          <w:sz w:val="14"/>
          <w:szCs w:val="14"/>
        </w:rPr>
      </w:pPr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 EATING DISORDERS</w:t>
      </w:r>
      <w:r w:rsidR="00BA5CCA">
        <w:rPr>
          <w:sz w:val="14"/>
          <w:szCs w:val="14"/>
        </w:rPr>
        <w:tab/>
      </w:r>
      <w:proofErr w:type="gramStart"/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ECZEMA</w:t>
      </w:r>
      <w:proofErr w:type="gramEnd"/>
      <w:r w:rsidR="00AA7C0F" w:rsidRPr="00BB497D">
        <w:rPr>
          <w:sz w:val="14"/>
          <w:szCs w:val="14"/>
        </w:rPr>
        <w:tab/>
      </w:r>
      <w:r w:rsidR="00BA5CCA">
        <w:rPr>
          <w:sz w:val="14"/>
          <w:szCs w:val="14"/>
        </w:rPr>
        <w:tab/>
      </w:r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ENDOMETRIOSIS</w:t>
      </w:r>
      <w:r w:rsidRPr="00BB497D">
        <w:rPr>
          <w:rFonts w:ascii="Wingdings" w:hAnsi="Wingdings"/>
          <w:sz w:val="14"/>
          <w:szCs w:val="14"/>
        </w:rPr>
        <w:tab/>
      </w:r>
      <w:r w:rsidR="00AA7C0F" w:rsidRPr="00BB497D">
        <w:rPr>
          <w:rFonts w:ascii="Wingdings" w:hAnsi="Wingdings"/>
          <w:sz w:val="14"/>
          <w:szCs w:val="14"/>
        </w:rPr>
        <w:t></w:t>
      </w:r>
      <w:r w:rsidR="00AA7C0F" w:rsidRPr="00BB497D">
        <w:rPr>
          <w:sz w:val="14"/>
          <w:szCs w:val="14"/>
        </w:rPr>
        <w:t xml:space="preserve">  FIBROMYALGIA</w:t>
      </w:r>
      <w:r w:rsidR="00AA7C0F" w:rsidRPr="00BB497D">
        <w:rPr>
          <w:rFonts w:ascii="Wingdings" w:hAnsi="Wingdings"/>
          <w:sz w:val="14"/>
          <w:szCs w:val="14"/>
        </w:rPr>
        <w:t></w:t>
      </w:r>
      <w:r w:rsidR="00AA7C0F" w:rsidRPr="00BB497D">
        <w:rPr>
          <w:rFonts w:ascii="Wingdings" w:hAnsi="Wingdings"/>
          <w:sz w:val="14"/>
          <w:szCs w:val="14"/>
        </w:rPr>
        <w:tab/>
      </w:r>
      <w:r w:rsidR="00AA7C0F" w:rsidRPr="00BB497D">
        <w:rPr>
          <w:rFonts w:ascii="Wingdings" w:hAnsi="Wingdings"/>
          <w:sz w:val="14"/>
          <w:szCs w:val="14"/>
        </w:rPr>
        <w:t></w:t>
      </w:r>
      <w:r w:rsidR="00AA7C0F" w:rsidRPr="00BB497D">
        <w:rPr>
          <w:sz w:val="14"/>
          <w:szCs w:val="14"/>
        </w:rPr>
        <w:t xml:space="preserve">  GI PROBLEMS</w:t>
      </w:r>
    </w:p>
    <w:p w:rsidR="00BA5CCA" w:rsidRDefault="00AA7C0F" w:rsidP="00AA7C0F">
      <w:pPr>
        <w:spacing w:line="240" w:lineRule="auto"/>
        <w:rPr>
          <w:sz w:val="14"/>
          <w:szCs w:val="14"/>
        </w:rPr>
      </w:pPr>
      <w:proofErr w:type="gramStart"/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GERD</w:t>
      </w:r>
      <w:proofErr w:type="gramEnd"/>
      <w:r w:rsidRPr="00BB497D">
        <w:rPr>
          <w:sz w:val="14"/>
          <w:szCs w:val="14"/>
        </w:rPr>
        <w:t>/ULCERS</w:t>
      </w:r>
      <w:r w:rsidRPr="00BB497D">
        <w:rPr>
          <w:sz w:val="14"/>
          <w:szCs w:val="14"/>
        </w:rPr>
        <w:tab/>
      </w:r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GOUT</w:t>
      </w:r>
      <w:r w:rsidRPr="00BB497D">
        <w:rPr>
          <w:sz w:val="14"/>
          <w:szCs w:val="14"/>
        </w:rPr>
        <w:tab/>
      </w:r>
      <w:r w:rsidRPr="00BB497D">
        <w:rPr>
          <w:sz w:val="14"/>
          <w:szCs w:val="14"/>
        </w:rPr>
        <w:tab/>
      </w:r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HEADACHES</w:t>
      </w:r>
      <w:r w:rsidRPr="00BB497D">
        <w:rPr>
          <w:sz w:val="14"/>
          <w:szCs w:val="14"/>
        </w:rPr>
        <w:tab/>
      </w:r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HEART DISEASE</w:t>
      </w:r>
      <w:r w:rsidR="00BA5CCA">
        <w:rPr>
          <w:sz w:val="14"/>
          <w:szCs w:val="14"/>
        </w:rPr>
        <w:tab/>
      </w:r>
      <w:r w:rsidR="00BA5CCA" w:rsidRPr="00BB497D">
        <w:rPr>
          <w:rFonts w:ascii="Wingdings" w:hAnsi="Wingdings"/>
          <w:sz w:val="14"/>
          <w:szCs w:val="14"/>
        </w:rPr>
        <w:t></w:t>
      </w:r>
      <w:r w:rsidR="00BA5CCA" w:rsidRPr="00BB497D">
        <w:rPr>
          <w:sz w:val="14"/>
          <w:szCs w:val="14"/>
        </w:rPr>
        <w:t xml:space="preserve">  HEPATITIS</w:t>
      </w:r>
    </w:p>
    <w:p w:rsidR="00BA5CCA" w:rsidRDefault="00AA7C0F" w:rsidP="0024746A">
      <w:pPr>
        <w:spacing w:line="240" w:lineRule="auto"/>
        <w:rPr>
          <w:sz w:val="14"/>
          <w:szCs w:val="14"/>
        </w:rPr>
      </w:pPr>
      <w:proofErr w:type="gramStart"/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HEART</w:t>
      </w:r>
      <w:proofErr w:type="gramEnd"/>
      <w:r w:rsidRPr="00BB497D">
        <w:rPr>
          <w:sz w:val="14"/>
          <w:szCs w:val="14"/>
        </w:rPr>
        <w:t xml:space="preserve"> PROBLEMS</w:t>
      </w:r>
      <w:r w:rsidRPr="00BB497D">
        <w:rPr>
          <w:sz w:val="14"/>
          <w:szCs w:val="14"/>
        </w:rPr>
        <w:tab/>
      </w:r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HEART DIESASE</w:t>
      </w:r>
      <w:r w:rsidRPr="00BB497D">
        <w:rPr>
          <w:rFonts w:ascii="Wingdings" w:hAnsi="Wingdings"/>
          <w:sz w:val="14"/>
          <w:szCs w:val="14"/>
        </w:rPr>
        <w:t></w:t>
      </w:r>
      <w:r w:rsidRPr="00BB497D">
        <w:rPr>
          <w:rFonts w:ascii="Wingdings" w:hAnsi="Wingdings"/>
          <w:sz w:val="14"/>
          <w:szCs w:val="14"/>
        </w:rPr>
        <w:tab/>
      </w:r>
      <w:r w:rsidR="00296521" w:rsidRPr="00BB497D">
        <w:rPr>
          <w:rFonts w:ascii="Wingdings" w:hAnsi="Wingdings"/>
          <w:sz w:val="14"/>
          <w:szCs w:val="14"/>
        </w:rPr>
        <w:t></w:t>
      </w:r>
      <w:r w:rsidR="00296521" w:rsidRPr="00BB497D">
        <w:rPr>
          <w:sz w:val="14"/>
          <w:szCs w:val="14"/>
        </w:rPr>
        <w:t xml:space="preserve">  HYPERLIPIDEMIA</w:t>
      </w:r>
      <w:r w:rsidR="00296521" w:rsidRPr="00BB497D">
        <w:rPr>
          <w:rFonts w:ascii="Wingdings" w:hAnsi="Wingdings"/>
          <w:sz w:val="14"/>
          <w:szCs w:val="14"/>
        </w:rPr>
        <w:t></w:t>
      </w:r>
      <w:r w:rsidR="00BA5CCA">
        <w:rPr>
          <w:rFonts w:ascii="Wingdings" w:hAnsi="Wingdings"/>
          <w:sz w:val="14"/>
          <w:szCs w:val="14"/>
        </w:rPr>
        <w:tab/>
      </w:r>
      <w:r w:rsidR="00F62589" w:rsidRPr="00BB497D">
        <w:rPr>
          <w:rFonts w:ascii="Wingdings" w:hAnsi="Wingdings"/>
          <w:sz w:val="14"/>
          <w:szCs w:val="14"/>
        </w:rPr>
        <w:t></w:t>
      </w:r>
      <w:r w:rsidR="00F62589" w:rsidRPr="00BB497D">
        <w:rPr>
          <w:sz w:val="14"/>
          <w:szCs w:val="14"/>
        </w:rPr>
        <w:t xml:space="preserve"> </w:t>
      </w:r>
      <w:r w:rsidR="0024746A" w:rsidRPr="00BB497D">
        <w:rPr>
          <w:sz w:val="14"/>
          <w:szCs w:val="14"/>
        </w:rPr>
        <w:t xml:space="preserve"> </w:t>
      </w:r>
      <w:r w:rsidR="00F62589" w:rsidRPr="00BB497D">
        <w:rPr>
          <w:sz w:val="14"/>
          <w:szCs w:val="14"/>
        </w:rPr>
        <w:t xml:space="preserve">HYPERTHYROIDISM  </w:t>
      </w:r>
      <w:r w:rsidR="006F4428" w:rsidRPr="00BB497D">
        <w:rPr>
          <w:sz w:val="14"/>
          <w:szCs w:val="14"/>
        </w:rPr>
        <w:tab/>
      </w:r>
      <w:r w:rsidR="00BA5CCA" w:rsidRPr="00BB497D">
        <w:rPr>
          <w:rFonts w:ascii="Wingdings" w:hAnsi="Wingdings"/>
          <w:sz w:val="14"/>
          <w:szCs w:val="14"/>
        </w:rPr>
        <w:t></w:t>
      </w:r>
      <w:r w:rsidR="00BA5CCA" w:rsidRPr="00BB497D">
        <w:rPr>
          <w:sz w:val="14"/>
          <w:szCs w:val="14"/>
        </w:rPr>
        <w:t xml:space="preserve">  </w:t>
      </w:r>
      <w:r w:rsidR="00BA5CCA">
        <w:rPr>
          <w:sz w:val="14"/>
          <w:szCs w:val="14"/>
        </w:rPr>
        <w:t>I</w:t>
      </w:r>
      <w:r w:rsidR="00BA5CCA" w:rsidRPr="00BB497D">
        <w:rPr>
          <w:sz w:val="14"/>
          <w:szCs w:val="14"/>
        </w:rPr>
        <w:t>NFERTILITY</w:t>
      </w:r>
    </w:p>
    <w:p w:rsidR="00BA5CCA" w:rsidRDefault="0024746A" w:rsidP="0024746A">
      <w:pPr>
        <w:spacing w:line="240" w:lineRule="auto"/>
        <w:rPr>
          <w:sz w:val="14"/>
          <w:szCs w:val="14"/>
        </w:rPr>
      </w:pPr>
      <w:proofErr w:type="gramStart"/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HYPOTHYROIDISM</w:t>
      </w:r>
      <w:proofErr w:type="gramEnd"/>
      <w:r w:rsidRPr="00BB497D">
        <w:rPr>
          <w:rFonts w:ascii="Wingdings" w:hAnsi="Wingdings"/>
          <w:sz w:val="14"/>
          <w:szCs w:val="14"/>
        </w:rPr>
        <w:t></w:t>
      </w:r>
      <w:r w:rsidRPr="00BB497D">
        <w:rPr>
          <w:rFonts w:ascii="Wingdings" w:hAnsi="Wingdings"/>
          <w:sz w:val="14"/>
          <w:szCs w:val="14"/>
        </w:rPr>
        <w:tab/>
      </w:r>
      <w:r w:rsidR="00AA7C0F" w:rsidRPr="00BB497D">
        <w:rPr>
          <w:rFonts w:ascii="Wingdings" w:hAnsi="Wingdings"/>
          <w:sz w:val="14"/>
          <w:szCs w:val="14"/>
        </w:rPr>
        <w:t></w:t>
      </w:r>
      <w:r w:rsidR="00AA7C0F" w:rsidRPr="00BB497D">
        <w:rPr>
          <w:sz w:val="14"/>
          <w:szCs w:val="14"/>
        </w:rPr>
        <w:t xml:space="preserve">  HOSPITALIZATIONS</w:t>
      </w:r>
      <w:r w:rsidRPr="00BB497D">
        <w:rPr>
          <w:sz w:val="14"/>
          <w:szCs w:val="14"/>
        </w:rPr>
        <w:tab/>
      </w:r>
      <w:r w:rsidR="00AA7C0F"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HYPERTENSION</w:t>
      </w:r>
      <w:r w:rsidRPr="00BB497D">
        <w:rPr>
          <w:sz w:val="14"/>
          <w:szCs w:val="14"/>
        </w:rPr>
        <w:tab/>
      </w:r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KIDNEY DISEASE</w:t>
      </w:r>
      <w:r w:rsidR="006F4428" w:rsidRPr="00BB497D">
        <w:rPr>
          <w:sz w:val="14"/>
          <w:szCs w:val="14"/>
        </w:rPr>
        <w:tab/>
      </w:r>
      <w:r w:rsidR="00BA5CCA" w:rsidRPr="00BB497D">
        <w:rPr>
          <w:rFonts w:ascii="Wingdings" w:hAnsi="Wingdings"/>
          <w:sz w:val="14"/>
          <w:szCs w:val="14"/>
        </w:rPr>
        <w:t></w:t>
      </w:r>
      <w:r w:rsidR="00BA5CCA" w:rsidRPr="00BB497D">
        <w:rPr>
          <w:sz w:val="14"/>
          <w:szCs w:val="14"/>
        </w:rPr>
        <w:t xml:space="preserve">  MIGRAINES</w:t>
      </w:r>
    </w:p>
    <w:p w:rsidR="00BA5CCA" w:rsidRDefault="0024746A" w:rsidP="00BA5CCA">
      <w:pPr>
        <w:spacing w:line="240" w:lineRule="auto"/>
        <w:rPr>
          <w:rFonts w:ascii="Wingdings" w:hAnsi="Wingdings"/>
          <w:sz w:val="14"/>
          <w:szCs w:val="14"/>
        </w:rPr>
      </w:pPr>
      <w:proofErr w:type="gramStart"/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KIDNEY</w:t>
      </w:r>
      <w:proofErr w:type="gramEnd"/>
      <w:r w:rsidRPr="00BB497D">
        <w:rPr>
          <w:sz w:val="14"/>
          <w:szCs w:val="14"/>
        </w:rPr>
        <w:t xml:space="preserve"> STONES</w:t>
      </w:r>
      <w:r w:rsidRPr="00BB497D">
        <w:rPr>
          <w:sz w:val="14"/>
          <w:szCs w:val="14"/>
        </w:rPr>
        <w:tab/>
      </w:r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LIVER DISEASE</w:t>
      </w:r>
      <w:r w:rsidR="00BA5CCA">
        <w:rPr>
          <w:sz w:val="14"/>
          <w:szCs w:val="14"/>
        </w:rPr>
        <w:tab/>
      </w:r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</w:t>
      </w:r>
      <w:r w:rsidR="00BB497D" w:rsidRPr="00BB497D">
        <w:rPr>
          <w:sz w:val="14"/>
          <w:szCs w:val="14"/>
        </w:rPr>
        <w:t>LUNG DISEASE</w:t>
      </w:r>
      <w:r w:rsidRPr="00BB497D">
        <w:rPr>
          <w:rFonts w:ascii="Wingdings" w:hAnsi="Wingdings"/>
          <w:sz w:val="14"/>
          <w:szCs w:val="14"/>
        </w:rPr>
        <w:t></w:t>
      </w:r>
      <w:r w:rsidRPr="00BB497D">
        <w:rPr>
          <w:rFonts w:ascii="Wingdings" w:hAnsi="Wingdings"/>
          <w:sz w:val="14"/>
          <w:szCs w:val="14"/>
        </w:rPr>
        <w:tab/>
      </w:r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</w:t>
      </w:r>
      <w:r w:rsidR="00BB497D" w:rsidRPr="00BB497D">
        <w:rPr>
          <w:sz w:val="14"/>
          <w:szCs w:val="14"/>
        </w:rPr>
        <w:t>MRSA EXPOSURE</w:t>
      </w:r>
      <w:r w:rsidRPr="00BB497D">
        <w:rPr>
          <w:rFonts w:ascii="Wingdings" w:hAnsi="Wingdings"/>
          <w:sz w:val="14"/>
          <w:szCs w:val="14"/>
        </w:rPr>
        <w:tab/>
      </w:r>
      <w:r w:rsidR="00BA5CCA" w:rsidRPr="00BB497D">
        <w:rPr>
          <w:rFonts w:ascii="Wingdings" w:hAnsi="Wingdings"/>
          <w:sz w:val="14"/>
          <w:szCs w:val="14"/>
        </w:rPr>
        <w:t></w:t>
      </w:r>
      <w:r w:rsidR="00BA5CCA" w:rsidRPr="00BB497D">
        <w:rPr>
          <w:sz w:val="14"/>
          <w:szCs w:val="14"/>
        </w:rPr>
        <w:t xml:space="preserve">  OBESITY</w:t>
      </w:r>
    </w:p>
    <w:p w:rsidR="00BB497D" w:rsidRPr="00BB497D" w:rsidRDefault="0024746A" w:rsidP="00BA5CCA">
      <w:pPr>
        <w:spacing w:line="240" w:lineRule="auto"/>
        <w:rPr>
          <w:sz w:val="14"/>
          <w:szCs w:val="14"/>
        </w:rPr>
      </w:pPr>
      <w:proofErr w:type="gramStart"/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</w:t>
      </w:r>
      <w:r w:rsidR="00BB497D" w:rsidRPr="00BB497D">
        <w:rPr>
          <w:sz w:val="14"/>
          <w:szCs w:val="14"/>
        </w:rPr>
        <w:t>MENIERE’S</w:t>
      </w:r>
      <w:proofErr w:type="gramEnd"/>
      <w:r w:rsidR="00BB497D" w:rsidRPr="00BB497D">
        <w:rPr>
          <w:sz w:val="14"/>
          <w:szCs w:val="14"/>
        </w:rPr>
        <w:t xml:space="preserve"> DISEASE</w:t>
      </w:r>
      <w:r w:rsidR="00BA5CCA">
        <w:rPr>
          <w:sz w:val="14"/>
          <w:szCs w:val="14"/>
        </w:rPr>
        <w:tab/>
      </w:r>
      <w:r w:rsidR="00BB497D" w:rsidRPr="00BB497D">
        <w:rPr>
          <w:rFonts w:ascii="Wingdings" w:hAnsi="Wingdings"/>
          <w:sz w:val="14"/>
          <w:szCs w:val="14"/>
        </w:rPr>
        <w:t></w:t>
      </w:r>
      <w:r w:rsidR="00BB497D" w:rsidRPr="00BB497D">
        <w:rPr>
          <w:sz w:val="14"/>
          <w:szCs w:val="14"/>
        </w:rPr>
        <w:t xml:space="preserve">  MENTAL DISORDER</w:t>
      </w:r>
      <w:r w:rsidR="00BB497D" w:rsidRPr="00BB497D">
        <w:rPr>
          <w:sz w:val="14"/>
          <w:szCs w:val="14"/>
        </w:rPr>
        <w:tab/>
      </w:r>
      <w:r w:rsidR="00BB497D" w:rsidRPr="00BB497D">
        <w:rPr>
          <w:rFonts w:ascii="Wingdings" w:hAnsi="Wingdings"/>
          <w:sz w:val="14"/>
          <w:szCs w:val="14"/>
        </w:rPr>
        <w:t></w:t>
      </w:r>
      <w:r w:rsidR="00BB497D" w:rsidRPr="00BB497D">
        <w:rPr>
          <w:sz w:val="14"/>
          <w:szCs w:val="14"/>
        </w:rPr>
        <w:t xml:space="preserve">  MENTAL ILLNESS</w:t>
      </w:r>
      <w:r w:rsidR="00BB497D" w:rsidRPr="00BB497D">
        <w:rPr>
          <w:rFonts w:ascii="Wingdings" w:hAnsi="Wingdings"/>
          <w:sz w:val="14"/>
          <w:szCs w:val="14"/>
        </w:rPr>
        <w:tab/>
      </w:r>
      <w:r w:rsidR="00BB497D" w:rsidRPr="00BB497D">
        <w:rPr>
          <w:rFonts w:ascii="Wingdings" w:hAnsi="Wingdings"/>
          <w:sz w:val="14"/>
          <w:szCs w:val="14"/>
        </w:rPr>
        <w:t></w:t>
      </w:r>
      <w:r w:rsidR="00BB497D" w:rsidRPr="00BB497D">
        <w:rPr>
          <w:sz w:val="14"/>
          <w:szCs w:val="14"/>
        </w:rPr>
        <w:t xml:space="preserve">  MUSCLE, JOINT, OR BONE PROBLEMS</w:t>
      </w:r>
    </w:p>
    <w:p w:rsidR="00BA5CCA" w:rsidRDefault="00BB497D" w:rsidP="00BD32BD">
      <w:pPr>
        <w:rPr>
          <w:sz w:val="14"/>
          <w:szCs w:val="14"/>
        </w:rPr>
      </w:pPr>
      <w:proofErr w:type="gramStart"/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OSTEOPOROSIS</w:t>
      </w:r>
      <w:proofErr w:type="gramEnd"/>
      <w:r w:rsidRPr="00BB497D">
        <w:rPr>
          <w:rFonts w:ascii="Wingdings" w:hAnsi="Wingdings"/>
          <w:sz w:val="14"/>
          <w:szCs w:val="14"/>
        </w:rPr>
        <w:t></w:t>
      </w:r>
      <w:r w:rsidRPr="00BB497D">
        <w:rPr>
          <w:rFonts w:ascii="Wingdings" w:hAnsi="Wingdings"/>
          <w:sz w:val="14"/>
          <w:szCs w:val="14"/>
        </w:rPr>
        <w:tab/>
      </w:r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OVARIAN CANCER</w:t>
      </w:r>
      <w:r w:rsidRPr="00BB497D">
        <w:rPr>
          <w:sz w:val="14"/>
          <w:szCs w:val="14"/>
        </w:rPr>
        <w:tab/>
      </w:r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POLYPS</w:t>
      </w:r>
      <w:r w:rsidR="00BA5CCA">
        <w:rPr>
          <w:sz w:val="14"/>
          <w:szCs w:val="14"/>
        </w:rPr>
        <w:tab/>
      </w:r>
      <w:r w:rsidR="00BA5CCA">
        <w:rPr>
          <w:sz w:val="14"/>
          <w:szCs w:val="14"/>
        </w:rPr>
        <w:tab/>
      </w:r>
      <w:r w:rsidR="00F62589" w:rsidRPr="00BB497D">
        <w:rPr>
          <w:rFonts w:ascii="Wingdings" w:hAnsi="Wingdings"/>
          <w:sz w:val="14"/>
          <w:szCs w:val="14"/>
        </w:rPr>
        <w:t></w:t>
      </w:r>
      <w:r w:rsidR="00F62589" w:rsidRPr="00BB497D">
        <w:rPr>
          <w:sz w:val="14"/>
          <w:szCs w:val="14"/>
        </w:rPr>
        <w:t xml:space="preserve">  </w:t>
      </w:r>
      <w:r w:rsidRPr="00BB497D">
        <w:rPr>
          <w:sz w:val="14"/>
          <w:szCs w:val="14"/>
        </w:rPr>
        <w:t>PRE-ECLAMPSIA</w:t>
      </w:r>
      <w:r w:rsidR="006F4428" w:rsidRPr="00BB497D">
        <w:rPr>
          <w:sz w:val="14"/>
          <w:szCs w:val="14"/>
        </w:rPr>
        <w:tab/>
      </w:r>
      <w:r w:rsidR="00BA5CCA" w:rsidRPr="00BB497D">
        <w:rPr>
          <w:rFonts w:ascii="Wingdings" w:hAnsi="Wingdings"/>
          <w:sz w:val="14"/>
          <w:szCs w:val="14"/>
        </w:rPr>
        <w:t></w:t>
      </w:r>
      <w:r w:rsidR="00BA5CCA" w:rsidRPr="00BB497D">
        <w:rPr>
          <w:sz w:val="14"/>
          <w:szCs w:val="14"/>
        </w:rPr>
        <w:t xml:space="preserve">  VARICOSITIES</w:t>
      </w:r>
    </w:p>
    <w:p w:rsidR="00BA5CCA" w:rsidRDefault="006F4428" w:rsidP="00BA5CCA">
      <w:pPr>
        <w:spacing w:line="240" w:lineRule="auto"/>
        <w:rPr>
          <w:sz w:val="14"/>
          <w:szCs w:val="14"/>
        </w:rPr>
      </w:pPr>
      <w:proofErr w:type="gramStart"/>
      <w:r w:rsidRPr="00BB497D">
        <w:rPr>
          <w:rFonts w:ascii="Wingdings" w:hAnsi="Wingdings"/>
          <w:sz w:val="14"/>
          <w:szCs w:val="14"/>
        </w:rPr>
        <w:t></w:t>
      </w:r>
      <w:r w:rsidR="00AA7C0F" w:rsidRPr="00BB497D">
        <w:rPr>
          <w:sz w:val="14"/>
          <w:szCs w:val="14"/>
        </w:rPr>
        <w:t xml:space="preserve">  </w:t>
      </w:r>
      <w:r w:rsidR="00BB497D" w:rsidRPr="00BA5CCA">
        <w:rPr>
          <w:sz w:val="12"/>
          <w:szCs w:val="12"/>
        </w:rPr>
        <w:t>PULMONARY</w:t>
      </w:r>
      <w:proofErr w:type="gramEnd"/>
      <w:r w:rsidR="00BB497D" w:rsidRPr="00BA5CCA">
        <w:rPr>
          <w:sz w:val="12"/>
          <w:szCs w:val="12"/>
        </w:rPr>
        <w:t xml:space="preserve"> EMBOLISM</w:t>
      </w:r>
      <w:r w:rsidR="00AA7C0F" w:rsidRPr="00BB497D">
        <w:rPr>
          <w:sz w:val="14"/>
          <w:szCs w:val="14"/>
        </w:rPr>
        <w:tab/>
      </w:r>
      <w:r w:rsidRPr="00BB497D">
        <w:rPr>
          <w:rFonts w:ascii="Wingdings" w:hAnsi="Wingdings"/>
          <w:sz w:val="14"/>
          <w:szCs w:val="14"/>
        </w:rPr>
        <w:t></w:t>
      </w:r>
      <w:r w:rsidRPr="00BB497D">
        <w:rPr>
          <w:sz w:val="14"/>
          <w:szCs w:val="14"/>
        </w:rPr>
        <w:t xml:space="preserve">  </w:t>
      </w:r>
      <w:r w:rsidR="00BB497D" w:rsidRPr="00BB497D">
        <w:rPr>
          <w:sz w:val="14"/>
          <w:szCs w:val="14"/>
        </w:rPr>
        <w:t>SEIZURES</w:t>
      </w:r>
      <w:r w:rsidR="00BA5CCA">
        <w:rPr>
          <w:sz w:val="14"/>
          <w:szCs w:val="14"/>
        </w:rPr>
        <w:tab/>
      </w:r>
      <w:r w:rsidR="00F62589" w:rsidRPr="00BB497D">
        <w:rPr>
          <w:rFonts w:ascii="Wingdings" w:hAnsi="Wingdings"/>
          <w:sz w:val="14"/>
          <w:szCs w:val="14"/>
        </w:rPr>
        <w:t></w:t>
      </w:r>
      <w:r w:rsidR="005B6176" w:rsidRPr="00BB497D">
        <w:rPr>
          <w:sz w:val="14"/>
          <w:szCs w:val="14"/>
        </w:rPr>
        <w:t xml:space="preserve"> </w:t>
      </w:r>
      <w:r w:rsidR="00B02399" w:rsidRPr="00BB497D">
        <w:rPr>
          <w:sz w:val="14"/>
          <w:szCs w:val="14"/>
        </w:rPr>
        <w:t xml:space="preserve"> PROSTATE DISEASE</w:t>
      </w:r>
      <w:r w:rsidR="005B6176" w:rsidRPr="00BB497D">
        <w:rPr>
          <w:sz w:val="14"/>
          <w:szCs w:val="14"/>
        </w:rPr>
        <w:tab/>
      </w:r>
      <w:r w:rsidR="00F62589" w:rsidRPr="00BB497D">
        <w:rPr>
          <w:rFonts w:ascii="Wingdings" w:hAnsi="Wingdings"/>
          <w:sz w:val="14"/>
          <w:szCs w:val="14"/>
        </w:rPr>
        <w:t></w:t>
      </w:r>
      <w:r w:rsidR="00F57EC1" w:rsidRPr="00BB497D">
        <w:rPr>
          <w:sz w:val="14"/>
          <w:szCs w:val="14"/>
        </w:rPr>
        <w:t xml:space="preserve">  </w:t>
      </w:r>
      <w:r w:rsidR="00BB497D" w:rsidRPr="00BB497D">
        <w:rPr>
          <w:sz w:val="14"/>
          <w:szCs w:val="14"/>
        </w:rPr>
        <w:t>SKIN PROBLEMS</w:t>
      </w:r>
      <w:r w:rsidR="00F62589" w:rsidRPr="00BB497D">
        <w:rPr>
          <w:sz w:val="14"/>
          <w:szCs w:val="14"/>
        </w:rPr>
        <w:tab/>
      </w:r>
      <w:r w:rsidR="00F62589" w:rsidRPr="00BB497D">
        <w:rPr>
          <w:rFonts w:ascii="Wingdings" w:hAnsi="Wingdings"/>
          <w:sz w:val="14"/>
          <w:szCs w:val="14"/>
        </w:rPr>
        <w:t></w:t>
      </w:r>
      <w:r w:rsidR="0024746A" w:rsidRPr="00BB497D">
        <w:rPr>
          <w:sz w:val="14"/>
          <w:szCs w:val="14"/>
        </w:rPr>
        <w:t xml:space="preserve">  </w:t>
      </w:r>
      <w:r w:rsidR="00BB497D" w:rsidRPr="00BB497D">
        <w:rPr>
          <w:sz w:val="14"/>
          <w:szCs w:val="14"/>
        </w:rPr>
        <w:t>STROKE</w:t>
      </w:r>
      <w:r w:rsidR="005B6176" w:rsidRPr="00BB497D">
        <w:rPr>
          <w:sz w:val="14"/>
          <w:szCs w:val="14"/>
        </w:rPr>
        <w:tab/>
      </w:r>
    </w:p>
    <w:p w:rsidR="00F62589" w:rsidRPr="00BB497D" w:rsidRDefault="00F62589" w:rsidP="00BA5CCA">
      <w:pPr>
        <w:spacing w:line="240" w:lineRule="auto"/>
        <w:rPr>
          <w:sz w:val="14"/>
          <w:szCs w:val="14"/>
        </w:rPr>
      </w:pPr>
      <w:proofErr w:type="gramStart"/>
      <w:r w:rsidRPr="00BB497D">
        <w:rPr>
          <w:rFonts w:ascii="Wingdings" w:hAnsi="Wingdings"/>
          <w:sz w:val="14"/>
          <w:szCs w:val="14"/>
        </w:rPr>
        <w:t></w:t>
      </w:r>
      <w:r w:rsidR="00BB497D" w:rsidRPr="00BB497D">
        <w:rPr>
          <w:sz w:val="14"/>
          <w:szCs w:val="14"/>
        </w:rPr>
        <w:t xml:space="preserve">  THROMBOPHILIAS</w:t>
      </w:r>
      <w:proofErr w:type="gramEnd"/>
      <w:r w:rsidR="00BA5CCA">
        <w:rPr>
          <w:sz w:val="14"/>
          <w:szCs w:val="14"/>
        </w:rPr>
        <w:tab/>
      </w:r>
      <w:r w:rsidRPr="00BB497D">
        <w:rPr>
          <w:rFonts w:ascii="Wingdings" w:hAnsi="Wingdings"/>
          <w:sz w:val="14"/>
          <w:szCs w:val="14"/>
        </w:rPr>
        <w:t></w:t>
      </w:r>
      <w:r w:rsidR="00BB497D" w:rsidRPr="00BB497D">
        <w:rPr>
          <w:sz w:val="14"/>
          <w:szCs w:val="14"/>
        </w:rPr>
        <w:t xml:space="preserve">  THYROID PROBLEMS</w:t>
      </w:r>
      <w:r w:rsidR="00BB497D" w:rsidRPr="00BB497D">
        <w:rPr>
          <w:sz w:val="14"/>
          <w:szCs w:val="14"/>
        </w:rPr>
        <w:tab/>
      </w:r>
      <w:r w:rsidRPr="00BB497D">
        <w:rPr>
          <w:rFonts w:ascii="Wingdings" w:hAnsi="Wingdings"/>
          <w:sz w:val="14"/>
          <w:szCs w:val="14"/>
        </w:rPr>
        <w:t></w:t>
      </w:r>
      <w:r w:rsidR="00BB497D" w:rsidRPr="00BB497D">
        <w:rPr>
          <w:sz w:val="14"/>
          <w:szCs w:val="14"/>
        </w:rPr>
        <w:t xml:space="preserve">  TUBERCULOSIS</w:t>
      </w:r>
      <w:r w:rsidRPr="00BB497D">
        <w:rPr>
          <w:sz w:val="14"/>
          <w:szCs w:val="14"/>
        </w:rPr>
        <w:t xml:space="preserve"> </w:t>
      </w:r>
      <w:r w:rsidR="00BB497D" w:rsidRPr="00BB497D">
        <w:rPr>
          <w:sz w:val="14"/>
          <w:szCs w:val="14"/>
        </w:rPr>
        <w:tab/>
      </w:r>
      <w:r w:rsidR="00BB497D" w:rsidRPr="00BB497D">
        <w:rPr>
          <w:rFonts w:ascii="Wingdings" w:hAnsi="Wingdings"/>
          <w:sz w:val="14"/>
          <w:szCs w:val="14"/>
        </w:rPr>
        <w:t></w:t>
      </w:r>
      <w:r w:rsidR="00BB497D" w:rsidRPr="00BB497D">
        <w:rPr>
          <w:sz w:val="14"/>
          <w:szCs w:val="14"/>
        </w:rPr>
        <w:t xml:space="preserve">  VISION/EYE PROBLEMS</w:t>
      </w:r>
    </w:p>
    <w:tbl>
      <w:tblPr>
        <w:tblStyle w:val="TableGrid"/>
        <w:tblW w:w="0" w:type="auto"/>
        <w:tblLook w:val="04A0"/>
      </w:tblPr>
      <w:tblGrid>
        <w:gridCol w:w="2112"/>
        <w:gridCol w:w="2112"/>
        <w:gridCol w:w="2112"/>
      </w:tblGrid>
      <w:tr w:rsidR="008B30F5" w:rsidTr="00D64EA3">
        <w:tc>
          <w:tcPr>
            <w:tcW w:w="6336" w:type="dxa"/>
            <w:gridSpan w:val="3"/>
          </w:tcPr>
          <w:p w:rsidR="008B30F5" w:rsidRPr="008B30F5" w:rsidRDefault="008B30F5" w:rsidP="008B30F5">
            <w:pPr>
              <w:jc w:val="center"/>
              <w:rPr>
                <w:b/>
                <w:sz w:val="20"/>
                <w:szCs w:val="20"/>
              </w:rPr>
            </w:pPr>
            <w:r w:rsidRPr="008B30F5">
              <w:rPr>
                <w:b/>
                <w:sz w:val="20"/>
                <w:szCs w:val="20"/>
              </w:rPr>
              <w:t>CURRENT MEDICATIONS</w:t>
            </w:r>
          </w:p>
          <w:p w:rsidR="008B30F5" w:rsidRDefault="008B30F5" w:rsidP="008B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(PRESCRIPTION, OVER THE COUNTER, SUPPLEMENTS)</w:t>
            </w:r>
          </w:p>
        </w:tc>
      </w:tr>
      <w:tr w:rsidR="00AB76CF" w:rsidTr="0062589F">
        <w:tc>
          <w:tcPr>
            <w:tcW w:w="2112" w:type="dxa"/>
          </w:tcPr>
          <w:p w:rsidR="00AB76CF" w:rsidRDefault="00AB76CF" w:rsidP="00AB7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MEDICATION</w:t>
            </w:r>
          </w:p>
        </w:tc>
        <w:tc>
          <w:tcPr>
            <w:tcW w:w="2112" w:type="dxa"/>
          </w:tcPr>
          <w:p w:rsidR="00AB76CF" w:rsidRDefault="00AB76CF" w:rsidP="00AB7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STRENGTH(MG)</w:t>
            </w:r>
          </w:p>
        </w:tc>
        <w:tc>
          <w:tcPr>
            <w:tcW w:w="2112" w:type="dxa"/>
          </w:tcPr>
          <w:p w:rsidR="00AB76CF" w:rsidRPr="00AB76CF" w:rsidRDefault="00AB76CF" w:rsidP="00AB76CF">
            <w:pPr>
              <w:jc w:val="center"/>
              <w:rPr>
                <w:sz w:val="16"/>
                <w:szCs w:val="16"/>
                <w:u w:val="single"/>
              </w:rPr>
            </w:pPr>
            <w:r w:rsidRPr="00AB76CF">
              <w:rPr>
                <w:sz w:val="16"/>
                <w:szCs w:val="16"/>
                <w:u w:val="single"/>
              </w:rPr>
              <w:t>DIRECTIONS</w:t>
            </w:r>
          </w:p>
        </w:tc>
      </w:tr>
      <w:tr w:rsidR="008B30F5" w:rsidTr="00905647">
        <w:tc>
          <w:tcPr>
            <w:tcW w:w="6336" w:type="dxa"/>
            <w:gridSpan w:val="3"/>
          </w:tcPr>
          <w:p w:rsidR="008B30F5" w:rsidRDefault="008B30F5" w:rsidP="00BD32BD">
            <w:pPr>
              <w:rPr>
                <w:sz w:val="16"/>
                <w:szCs w:val="16"/>
              </w:rPr>
            </w:pPr>
          </w:p>
        </w:tc>
      </w:tr>
      <w:tr w:rsidR="00AB76CF" w:rsidTr="00905647">
        <w:tc>
          <w:tcPr>
            <w:tcW w:w="6336" w:type="dxa"/>
            <w:gridSpan w:val="3"/>
          </w:tcPr>
          <w:p w:rsidR="00AB76CF" w:rsidRDefault="00AB76CF" w:rsidP="00BD32BD">
            <w:pPr>
              <w:rPr>
                <w:sz w:val="16"/>
                <w:szCs w:val="16"/>
              </w:rPr>
            </w:pPr>
          </w:p>
        </w:tc>
      </w:tr>
      <w:tr w:rsidR="0031153A" w:rsidTr="00905647">
        <w:tc>
          <w:tcPr>
            <w:tcW w:w="6336" w:type="dxa"/>
            <w:gridSpan w:val="3"/>
          </w:tcPr>
          <w:p w:rsidR="0031153A" w:rsidRDefault="0031153A" w:rsidP="00BD32BD">
            <w:pPr>
              <w:rPr>
                <w:sz w:val="16"/>
                <w:szCs w:val="16"/>
              </w:rPr>
            </w:pPr>
          </w:p>
        </w:tc>
      </w:tr>
      <w:tr w:rsidR="00AB76CF" w:rsidTr="00905647">
        <w:tc>
          <w:tcPr>
            <w:tcW w:w="6336" w:type="dxa"/>
            <w:gridSpan w:val="3"/>
          </w:tcPr>
          <w:p w:rsidR="00AB76CF" w:rsidRDefault="00AB76CF" w:rsidP="00BD32BD">
            <w:pPr>
              <w:rPr>
                <w:sz w:val="16"/>
                <w:szCs w:val="16"/>
              </w:rPr>
            </w:pPr>
          </w:p>
        </w:tc>
      </w:tr>
      <w:tr w:rsidR="00FA219C" w:rsidTr="00F03D8A">
        <w:tc>
          <w:tcPr>
            <w:tcW w:w="6336" w:type="dxa"/>
            <w:gridSpan w:val="3"/>
          </w:tcPr>
          <w:p w:rsidR="00FA219C" w:rsidRDefault="00FA219C" w:rsidP="00BD32BD">
            <w:pPr>
              <w:rPr>
                <w:sz w:val="16"/>
                <w:szCs w:val="16"/>
              </w:rPr>
            </w:pPr>
          </w:p>
        </w:tc>
      </w:tr>
      <w:tr w:rsidR="008B30F5" w:rsidTr="00FC3B45">
        <w:tc>
          <w:tcPr>
            <w:tcW w:w="6336" w:type="dxa"/>
            <w:gridSpan w:val="3"/>
          </w:tcPr>
          <w:p w:rsidR="008B30F5" w:rsidRDefault="008B30F5" w:rsidP="00BD32BD">
            <w:pPr>
              <w:rPr>
                <w:sz w:val="16"/>
                <w:szCs w:val="16"/>
              </w:rPr>
            </w:pPr>
          </w:p>
        </w:tc>
      </w:tr>
      <w:tr w:rsidR="008B30F5" w:rsidTr="00FC3B45">
        <w:tc>
          <w:tcPr>
            <w:tcW w:w="6336" w:type="dxa"/>
            <w:gridSpan w:val="3"/>
          </w:tcPr>
          <w:p w:rsidR="008B30F5" w:rsidRDefault="008B30F5" w:rsidP="00BD32BD">
            <w:pPr>
              <w:rPr>
                <w:sz w:val="16"/>
                <w:szCs w:val="16"/>
              </w:rPr>
            </w:pPr>
          </w:p>
        </w:tc>
      </w:tr>
      <w:tr w:rsidR="005A0FEC" w:rsidTr="00FC3B45">
        <w:tc>
          <w:tcPr>
            <w:tcW w:w="6336" w:type="dxa"/>
            <w:gridSpan w:val="3"/>
          </w:tcPr>
          <w:p w:rsidR="005A0FEC" w:rsidRDefault="005A0FEC" w:rsidP="00BD32BD">
            <w:pPr>
              <w:rPr>
                <w:sz w:val="16"/>
                <w:szCs w:val="16"/>
              </w:rPr>
            </w:pPr>
          </w:p>
        </w:tc>
      </w:tr>
      <w:tr w:rsidR="005A0FEC" w:rsidTr="00FC3B45">
        <w:tc>
          <w:tcPr>
            <w:tcW w:w="6336" w:type="dxa"/>
            <w:gridSpan w:val="3"/>
          </w:tcPr>
          <w:p w:rsidR="005A0FEC" w:rsidRDefault="00FA219C" w:rsidP="00BD3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NONE    </w:t>
            </w:r>
            <w:r w:rsidRPr="008B30F5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</w:tbl>
    <w:p w:rsidR="008B30F5" w:rsidRDefault="008B30F5" w:rsidP="00BD32BD">
      <w:pPr>
        <w:rPr>
          <w:sz w:val="16"/>
          <w:szCs w:val="16"/>
        </w:rPr>
      </w:pPr>
    </w:p>
    <w:p w:rsidR="0087563A" w:rsidRPr="00F62589" w:rsidRDefault="0087563A" w:rsidP="00BD32BD">
      <w:pPr>
        <w:rPr>
          <w:sz w:val="16"/>
          <w:szCs w:val="16"/>
        </w:rPr>
      </w:pPr>
    </w:p>
    <w:sectPr w:rsidR="0087563A" w:rsidRPr="00F62589" w:rsidSect="00BA5CCA">
      <w:headerReference w:type="default" r:id="rId6"/>
      <w:pgSz w:w="15840" w:h="12240" w:orient="landscape"/>
      <w:pgMar w:top="720" w:right="720" w:bottom="576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28" w:rsidRDefault="00BA0528" w:rsidP="00620205">
      <w:pPr>
        <w:spacing w:after="0" w:line="240" w:lineRule="auto"/>
      </w:pPr>
      <w:r>
        <w:separator/>
      </w:r>
    </w:p>
  </w:endnote>
  <w:endnote w:type="continuationSeparator" w:id="0">
    <w:p w:rsidR="00BA0528" w:rsidRDefault="00BA0528" w:rsidP="0062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28" w:rsidRDefault="00BA0528" w:rsidP="00620205">
      <w:pPr>
        <w:spacing w:after="0" w:line="240" w:lineRule="auto"/>
      </w:pPr>
      <w:r>
        <w:separator/>
      </w:r>
    </w:p>
  </w:footnote>
  <w:footnote w:type="continuationSeparator" w:id="0">
    <w:p w:rsidR="00BA0528" w:rsidRDefault="00BA0528" w:rsidP="0062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05" w:rsidRDefault="00620205">
    <w:pPr>
      <w:pStyle w:val="Header"/>
    </w:pPr>
    <w:r>
      <w:t>FIRST NAME</w:t>
    </w:r>
    <w:proofErr w:type="gramStart"/>
    <w:r>
      <w:t>:_</w:t>
    </w:r>
    <w:proofErr w:type="gramEnd"/>
    <w:r>
      <w:t>________________________________</w:t>
    </w:r>
    <w:r>
      <w:ptab w:relativeTo="margin" w:alignment="center" w:leader="none"/>
    </w:r>
    <w:r>
      <w:t>LAST NAME:_____________________________________</w:t>
    </w:r>
    <w:r w:rsidR="00FA219C">
      <w:t xml:space="preserve">___ </w:t>
    </w:r>
    <w:r>
      <w:t>DATE OF BIRTH:______________</w:t>
    </w:r>
    <w:r w:rsidR="00FA219C">
      <w:t>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2BD"/>
    <w:rsid w:val="00002AD3"/>
    <w:rsid w:val="00011106"/>
    <w:rsid w:val="00011125"/>
    <w:rsid w:val="00012C96"/>
    <w:rsid w:val="00017F95"/>
    <w:rsid w:val="00021CC9"/>
    <w:rsid w:val="000272D7"/>
    <w:rsid w:val="00027598"/>
    <w:rsid w:val="000317C9"/>
    <w:rsid w:val="000415BA"/>
    <w:rsid w:val="000421B1"/>
    <w:rsid w:val="00042962"/>
    <w:rsid w:val="0004317C"/>
    <w:rsid w:val="0004524A"/>
    <w:rsid w:val="000632CE"/>
    <w:rsid w:val="000722B3"/>
    <w:rsid w:val="00072A2A"/>
    <w:rsid w:val="00076530"/>
    <w:rsid w:val="00080EB1"/>
    <w:rsid w:val="000813C0"/>
    <w:rsid w:val="00081E9B"/>
    <w:rsid w:val="0009386D"/>
    <w:rsid w:val="00093D56"/>
    <w:rsid w:val="00094C5C"/>
    <w:rsid w:val="000B2D8A"/>
    <w:rsid w:val="000B58F7"/>
    <w:rsid w:val="000B59DF"/>
    <w:rsid w:val="000B7C81"/>
    <w:rsid w:val="000C1620"/>
    <w:rsid w:val="000C1E27"/>
    <w:rsid w:val="000C29F7"/>
    <w:rsid w:val="000C3048"/>
    <w:rsid w:val="000C5BAC"/>
    <w:rsid w:val="000D14DF"/>
    <w:rsid w:val="000D1F8B"/>
    <w:rsid w:val="000D2658"/>
    <w:rsid w:val="000D2A4A"/>
    <w:rsid w:val="000D446D"/>
    <w:rsid w:val="000D497F"/>
    <w:rsid w:val="000E0EC9"/>
    <w:rsid w:val="000F5301"/>
    <w:rsid w:val="00134843"/>
    <w:rsid w:val="001350EB"/>
    <w:rsid w:val="00140AED"/>
    <w:rsid w:val="00145748"/>
    <w:rsid w:val="0015174C"/>
    <w:rsid w:val="001523C8"/>
    <w:rsid w:val="001539B8"/>
    <w:rsid w:val="0015576E"/>
    <w:rsid w:val="00160815"/>
    <w:rsid w:val="0016381C"/>
    <w:rsid w:val="0016567D"/>
    <w:rsid w:val="00165851"/>
    <w:rsid w:val="00166EBF"/>
    <w:rsid w:val="001677A1"/>
    <w:rsid w:val="00171FB1"/>
    <w:rsid w:val="001756F6"/>
    <w:rsid w:val="00177527"/>
    <w:rsid w:val="001823ED"/>
    <w:rsid w:val="0019202B"/>
    <w:rsid w:val="00193817"/>
    <w:rsid w:val="00196E7E"/>
    <w:rsid w:val="00197738"/>
    <w:rsid w:val="001A1535"/>
    <w:rsid w:val="001A2D98"/>
    <w:rsid w:val="001A7ABE"/>
    <w:rsid w:val="001B52DB"/>
    <w:rsid w:val="001B5CD4"/>
    <w:rsid w:val="001C2811"/>
    <w:rsid w:val="001C2E69"/>
    <w:rsid w:val="001C7874"/>
    <w:rsid w:val="001D14E8"/>
    <w:rsid w:val="001D1C67"/>
    <w:rsid w:val="001D25BE"/>
    <w:rsid w:val="001D2F09"/>
    <w:rsid w:val="001F6010"/>
    <w:rsid w:val="00206967"/>
    <w:rsid w:val="00212C94"/>
    <w:rsid w:val="00216C23"/>
    <w:rsid w:val="002237CC"/>
    <w:rsid w:val="00233775"/>
    <w:rsid w:val="00240094"/>
    <w:rsid w:val="002446BA"/>
    <w:rsid w:val="0024746A"/>
    <w:rsid w:val="00251988"/>
    <w:rsid w:val="00253A95"/>
    <w:rsid w:val="0025684E"/>
    <w:rsid w:val="0026009F"/>
    <w:rsid w:val="002607E3"/>
    <w:rsid w:val="00262660"/>
    <w:rsid w:val="00266F9F"/>
    <w:rsid w:val="00274321"/>
    <w:rsid w:val="00281564"/>
    <w:rsid w:val="00283DB0"/>
    <w:rsid w:val="00284940"/>
    <w:rsid w:val="00286148"/>
    <w:rsid w:val="002910F4"/>
    <w:rsid w:val="00296521"/>
    <w:rsid w:val="00297005"/>
    <w:rsid w:val="00297FEC"/>
    <w:rsid w:val="002A1B11"/>
    <w:rsid w:val="002A295A"/>
    <w:rsid w:val="002A3FFC"/>
    <w:rsid w:val="002A4191"/>
    <w:rsid w:val="002A60AB"/>
    <w:rsid w:val="002C0302"/>
    <w:rsid w:val="002C3943"/>
    <w:rsid w:val="002C6D34"/>
    <w:rsid w:val="002C782A"/>
    <w:rsid w:val="002D196B"/>
    <w:rsid w:val="002D748A"/>
    <w:rsid w:val="002E3785"/>
    <w:rsid w:val="002E6F8A"/>
    <w:rsid w:val="002F0047"/>
    <w:rsid w:val="002F12FE"/>
    <w:rsid w:val="002F21C1"/>
    <w:rsid w:val="002F2D7B"/>
    <w:rsid w:val="002F4C82"/>
    <w:rsid w:val="00302569"/>
    <w:rsid w:val="003052D7"/>
    <w:rsid w:val="0031153A"/>
    <w:rsid w:val="00311D80"/>
    <w:rsid w:val="00312A2E"/>
    <w:rsid w:val="00315B9C"/>
    <w:rsid w:val="00316E48"/>
    <w:rsid w:val="0031722C"/>
    <w:rsid w:val="0032201F"/>
    <w:rsid w:val="003240D9"/>
    <w:rsid w:val="00334C24"/>
    <w:rsid w:val="00336542"/>
    <w:rsid w:val="00337EA2"/>
    <w:rsid w:val="003441AF"/>
    <w:rsid w:val="0035088F"/>
    <w:rsid w:val="00351A35"/>
    <w:rsid w:val="003529E1"/>
    <w:rsid w:val="003613C9"/>
    <w:rsid w:val="00362B98"/>
    <w:rsid w:val="00363AE9"/>
    <w:rsid w:val="003703F0"/>
    <w:rsid w:val="0037113C"/>
    <w:rsid w:val="00372653"/>
    <w:rsid w:val="00372BAA"/>
    <w:rsid w:val="00374B51"/>
    <w:rsid w:val="00377F95"/>
    <w:rsid w:val="003813DA"/>
    <w:rsid w:val="00381CC1"/>
    <w:rsid w:val="00383F3F"/>
    <w:rsid w:val="003861B4"/>
    <w:rsid w:val="00390322"/>
    <w:rsid w:val="00394FF1"/>
    <w:rsid w:val="0039522E"/>
    <w:rsid w:val="003A0981"/>
    <w:rsid w:val="003A206D"/>
    <w:rsid w:val="003A402F"/>
    <w:rsid w:val="003A4320"/>
    <w:rsid w:val="003B2DEC"/>
    <w:rsid w:val="003B5EBE"/>
    <w:rsid w:val="003C2F1A"/>
    <w:rsid w:val="003C4B18"/>
    <w:rsid w:val="003C724D"/>
    <w:rsid w:val="003D09A4"/>
    <w:rsid w:val="003D0DD0"/>
    <w:rsid w:val="003D3CF3"/>
    <w:rsid w:val="003D561B"/>
    <w:rsid w:val="003D5971"/>
    <w:rsid w:val="003D6791"/>
    <w:rsid w:val="003E3FBE"/>
    <w:rsid w:val="003E50B0"/>
    <w:rsid w:val="003E5EC7"/>
    <w:rsid w:val="003E6A53"/>
    <w:rsid w:val="003F5D7E"/>
    <w:rsid w:val="003F6B8A"/>
    <w:rsid w:val="00404F1A"/>
    <w:rsid w:val="004065A7"/>
    <w:rsid w:val="00420421"/>
    <w:rsid w:val="004231C6"/>
    <w:rsid w:val="00435A50"/>
    <w:rsid w:val="004363BB"/>
    <w:rsid w:val="00440086"/>
    <w:rsid w:val="004404A1"/>
    <w:rsid w:val="004413D8"/>
    <w:rsid w:val="004429EB"/>
    <w:rsid w:val="00442F21"/>
    <w:rsid w:val="00445529"/>
    <w:rsid w:val="004468E4"/>
    <w:rsid w:val="004505AA"/>
    <w:rsid w:val="00452F3B"/>
    <w:rsid w:val="00456B39"/>
    <w:rsid w:val="00460D6C"/>
    <w:rsid w:val="00462C43"/>
    <w:rsid w:val="0047553C"/>
    <w:rsid w:val="00482CED"/>
    <w:rsid w:val="00482E50"/>
    <w:rsid w:val="004868F9"/>
    <w:rsid w:val="0048789C"/>
    <w:rsid w:val="00493341"/>
    <w:rsid w:val="004965C7"/>
    <w:rsid w:val="00497722"/>
    <w:rsid w:val="004A4738"/>
    <w:rsid w:val="004A4CC8"/>
    <w:rsid w:val="004A706E"/>
    <w:rsid w:val="004A71FB"/>
    <w:rsid w:val="004A7242"/>
    <w:rsid w:val="004C09C0"/>
    <w:rsid w:val="004C1B4F"/>
    <w:rsid w:val="004C3B26"/>
    <w:rsid w:val="004D45DA"/>
    <w:rsid w:val="004D62D0"/>
    <w:rsid w:val="004E153D"/>
    <w:rsid w:val="004E3EA4"/>
    <w:rsid w:val="004F2E87"/>
    <w:rsid w:val="00500321"/>
    <w:rsid w:val="00500F85"/>
    <w:rsid w:val="00501CCD"/>
    <w:rsid w:val="00506310"/>
    <w:rsid w:val="00514072"/>
    <w:rsid w:val="0051472C"/>
    <w:rsid w:val="00516058"/>
    <w:rsid w:val="00516EF6"/>
    <w:rsid w:val="0053063B"/>
    <w:rsid w:val="00531C5F"/>
    <w:rsid w:val="0053462D"/>
    <w:rsid w:val="0053463B"/>
    <w:rsid w:val="00535742"/>
    <w:rsid w:val="00535C58"/>
    <w:rsid w:val="0053673A"/>
    <w:rsid w:val="00541E6D"/>
    <w:rsid w:val="00545B24"/>
    <w:rsid w:val="00546767"/>
    <w:rsid w:val="005555AB"/>
    <w:rsid w:val="00555E4A"/>
    <w:rsid w:val="00563395"/>
    <w:rsid w:val="005634CC"/>
    <w:rsid w:val="005659DF"/>
    <w:rsid w:val="00566150"/>
    <w:rsid w:val="00567436"/>
    <w:rsid w:val="005702A2"/>
    <w:rsid w:val="005733B2"/>
    <w:rsid w:val="00573C53"/>
    <w:rsid w:val="005755E4"/>
    <w:rsid w:val="00582D5B"/>
    <w:rsid w:val="00587376"/>
    <w:rsid w:val="00591D70"/>
    <w:rsid w:val="00592A35"/>
    <w:rsid w:val="00592FDB"/>
    <w:rsid w:val="005965D5"/>
    <w:rsid w:val="005A0FEC"/>
    <w:rsid w:val="005A1F5E"/>
    <w:rsid w:val="005A204A"/>
    <w:rsid w:val="005A50F7"/>
    <w:rsid w:val="005A6E36"/>
    <w:rsid w:val="005A6E55"/>
    <w:rsid w:val="005B1304"/>
    <w:rsid w:val="005B2FF0"/>
    <w:rsid w:val="005B3460"/>
    <w:rsid w:val="005B3636"/>
    <w:rsid w:val="005B6176"/>
    <w:rsid w:val="005C0033"/>
    <w:rsid w:val="005C1D90"/>
    <w:rsid w:val="005C255C"/>
    <w:rsid w:val="005C5AFA"/>
    <w:rsid w:val="005C6357"/>
    <w:rsid w:val="005C7FE6"/>
    <w:rsid w:val="005D38E5"/>
    <w:rsid w:val="005D4376"/>
    <w:rsid w:val="005E09C9"/>
    <w:rsid w:val="005E3475"/>
    <w:rsid w:val="005E6C19"/>
    <w:rsid w:val="006028B1"/>
    <w:rsid w:val="00611027"/>
    <w:rsid w:val="00611137"/>
    <w:rsid w:val="006111E7"/>
    <w:rsid w:val="006119B8"/>
    <w:rsid w:val="00612018"/>
    <w:rsid w:val="006132E4"/>
    <w:rsid w:val="00615F05"/>
    <w:rsid w:val="00620205"/>
    <w:rsid w:val="00621F2F"/>
    <w:rsid w:val="006229C3"/>
    <w:rsid w:val="00624EEA"/>
    <w:rsid w:val="00631D91"/>
    <w:rsid w:val="0063646E"/>
    <w:rsid w:val="00640870"/>
    <w:rsid w:val="00642903"/>
    <w:rsid w:val="00643C5F"/>
    <w:rsid w:val="00644E94"/>
    <w:rsid w:val="00651DC5"/>
    <w:rsid w:val="00652E7C"/>
    <w:rsid w:val="00654C23"/>
    <w:rsid w:val="006652BD"/>
    <w:rsid w:val="006657DD"/>
    <w:rsid w:val="00666686"/>
    <w:rsid w:val="00670D08"/>
    <w:rsid w:val="00675EA9"/>
    <w:rsid w:val="00677065"/>
    <w:rsid w:val="006A05AB"/>
    <w:rsid w:val="006A0DCC"/>
    <w:rsid w:val="006C20C0"/>
    <w:rsid w:val="006C6913"/>
    <w:rsid w:val="006D083C"/>
    <w:rsid w:val="006D2C48"/>
    <w:rsid w:val="006E1ABC"/>
    <w:rsid w:val="006E531F"/>
    <w:rsid w:val="006F1059"/>
    <w:rsid w:val="006F4428"/>
    <w:rsid w:val="00707E04"/>
    <w:rsid w:val="00711546"/>
    <w:rsid w:val="007130CD"/>
    <w:rsid w:val="007268FF"/>
    <w:rsid w:val="007310E6"/>
    <w:rsid w:val="00732FD0"/>
    <w:rsid w:val="00735827"/>
    <w:rsid w:val="0074177E"/>
    <w:rsid w:val="0074469E"/>
    <w:rsid w:val="007452D9"/>
    <w:rsid w:val="007526CF"/>
    <w:rsid w:val="0075777C"/>
    <w:rsid w:val="007617A6"/>
    <w:rsid w:val="007661A6"/>
    <w:rsid w:val="00772385"/>
    <w:rsid w:val="00772874"/>
    <w:rsid w:val="00772E4F"/>
    <w:rsid w:val="00773AC3"/>
    <w:rsid w:val="0077413D"/>
    <w:rsid w:val="007741AD"/>
    <w:rsid w:val="00775626"/>
    <w:rsid w:val="00776101"/>
    <w:rsid w:val="00780CE3"/>
    <w:rsid w:val="00781CB0"/>
    <w:rsid w:val="00796448"/>
    <w:rsid w:val="007A5B19"/>
    <w:rsid w:val="007A78DF"/>
    <w:rsid w:val="007A7A87"/>
    <w:rsid w:val="007B0D92"/>
    <w:rsid w:val="007B0D95"/>
    <w:rsid w:val="007B0DC2"/>
    <w:rsid w:val="007B29E3"/>
    <w:rsid w:val="007B38FC"/>
    <w:rsid w:val="007D1313"/>
    <w:rsid w:val="007F367D"/>
    <w:rsid w:val="00800189"/>
    <w:rsid w:val="00805C15"/>
    <w:rsid w:val="00805E21"/>
    <w:rsid w:val="00807707"/>
    <w:rsid w:val="00811003"/>
    <w:rsid w:val="0081472C"/>
    <w:rsid w:val="00823A01"/>
    <w:rsid w:val="00826A5F"/>
    <w:rsid w:val="0083036F"/>
    <w:rsid w:val="008368AB"/>
    <w:rsid w:val="0084478A"/>
    <w:rsid w:val="00850C73"/>
    <w:rsid w:val="008517BC"/>
    <w:rsid w:val="00853FBA"/>
    <w:rsid w:val="008546C8"/>
    <w:rsid w:val="00854EAA"/>
    <w:rsid w:val="00856A49"/>
    <w:rsid w:val="0086048A"/>
    <w:rsid w:val="00861CFA"/>
    <w:rsid w:val="00865E2A"/>
    <w:rsid w:val="00870864"/>
    <w:rsid w:val="00871902"/>
    <w:rsid w:val="0087301C"/>
    <w:rsid w:val="0087563A"/>
    <w:rsid w:val="00882875"/>
    <w:rsid w:val="00892365"/>
    <w:rsid w:val="00893E7F"/>
    <w:rsid w:val="00895FEA"/>
    <w:rsid w:val="008A1DAB"/>
    <w:rsid w:val="008B15A4"/>
    <w:rsid w:val="008B30F5"/>
    <w:rsid w:val="008B7144"/>
    <w:rsid w:val="008C356B"/>
    <w:rsid w:val="008C4329"/>
    <w:rsid w:val="008C56AD"/>
    <w:rsid w:val="008D24AB"/>
    <w:rsid w:val="008E19E3"/>
    <w:rsid w:val="008E549A"/>
    <w:rsid w:val="008E64A6"/>
    <w:rsid w:val="008F5793"/>
    <w:rsid w:val="008F7270"/>
    <w:rsid w:val="00900BC5"/>
    <w:rsid w:val="00901928"/>
    <w:rsid w:val="0091065D"/>
    <w:rsid w:val="00911F0E"/>
    <w:rsid w:val="00913D0B"/>
    <w:rsid w:val="00914281"/>
    <w:rsid w:val="009152F9"/>
    <w:rsid w:val="0092163A"/>
    <w:rsid w:val="00923F45"/>
    <w:rsid w:val="00924A41"/>
    <w:rsid w:val="00924D5F"/>
    <w:rsid w:val="00925F1B"/>
    <w:rsid w:val="00930DEF"/>
    <w:rsid w:val="0093235E"/>
    <w:rsid w:val="009360BF"/>
    <w:rsid w:val="009404B6"/>
    <w:rsid w:val="00940802"/>
    <w:rsid w:val="009414C0"/>
    <w:rsid w:val="00943105"/>
    <w:rsid w:val="0094336B"/>
    <w:rsid w:val="00944022"/>
    <w:rsid w:val="009440E3"/>
    <w:rsid w:val="00950B8C"/>
    <w:rsid w:val="00951687"/>
    <w:rsid w:val="0095310D"/>
    <w:rsid w:val="00956F4B"/>
    <w:rsid w:val="0095759A"/>
    <w:rsid w:val="00957FF9"/>
    <w:rsid w:val="00964FDD"/>
    <w:rsid w:val="0097088E"/>
    <w:rsid w:val="009754D3"/>
    <w:rsid w:val="00977187"/>
    <w:rsid w:val="00981194"/>
    <w:rsid w:val="00983846"/>
    <w:rsid w:val="009918A5"/>
    <w:rsid w:val="009A2FDE"/>
    <w:rsid w:val="009A5FDB"/>
    <w:rsid w:val="009A6653"/>
    <w:rsid w:val="009B0DF3"/>
    <w:rsid w:val="009B0F26"/>
    <w:rsid w:val="009B570B"/>
    <w:rsid w:val="009B7CF1"/>
    <w:rsid w:val="009C05D2"/>
    <w:rsid w:val="009C42B3"/>
    <w:rsid w:val="009C5B91"/>
    <w:rsid w:val="009D7A44"/>
    <w:rsid w:val="009D7F21"/>
    <w:rsid w:val="009E14CE"/>
    <w:rsid w:val="009E4D64"/>
    <w:rsid w:val="009F0165"/>
    <w:rsid w:val="009F0BBD"/>
    <w:rsid w:val="009F1E00"/>
    <w:rsid w:val="009F6F47"/>
    <w:rsid w:val="009F7FC1"/>
    <w:rsid w:val="00A043F2"/>
    <w:rsid w:val="00A05AC2"/>
    <w:rsid w:val="00A070B8"/>
    <w:rsid w:val="00A07913"/>
    <w:rsid w:val="00A220D1"/>
    <w:rsid w:val="00A2292A"/>
    <w:rsid w:val="00A22DBB"/>
    <w:rsid w:val="00A26343"/>
    <w:rsid w:val="00A37C78"/>
    <w:rsid w:val="00A37EF1"/>
    <w:rsid w:val="00A40FCA"/>
    <w:rsid w:val="00A441E3"/>
    <w:rsid w:val="00A4427B"/>
    <w:rsid w:val="00A46172"/>
    <w:rsid w:val="00A50E2D"/>
    <w:rsid w:val="00A532C8"/>
    <w:rsid w:val="00A533ED"/>
    <w:rsid w:val="00A57C21"/>
    <w:rsid w:val="00A57E11"/>
    <w:rsid w:val="00A61FA2"/>
    <w:rsid w:val="00A656E8"/>
    <w:rsid w:val="00A662BA"/>
    <w:rsid w:val="00A66A42"/>
    <w:rsid w:val="00A66F81"/>
    <w:rsid w:val="00A70C6C"/>
    <w:rsid w:val="00A75EBA"/>
    <w:rsid w:val="00A7672F"/>
    <w:rsid w:val="00A84F7E"/>
    <w:rsid w:val="00A941B4"/>
    <w:rsid w:val="00A96028"/>
    <w:rsid w:val="00AA0929"/>
    <w:rsid w:val="00AA7C0F"/>
    <w:rsid w:val="00AB08B7"/>
    <w:rsid w:val="00AB5EA7"/>
    <w:rsid w:val="00AB5F2D"/>
    <w:rsid w:val="00AB76CF"/>
    <w:rsid w:val="00AC00FE"/>
    <w:rsid w:val="00AC0A22"/>
    <w:rsid w:val="00AC0BEA"/>
    <w:rsid w:val="00AC227A"/>
    <w:rsid w:val="00AC36E4"/>
    <w:rsid w:val="00AC3E0E"/>
    <w:rsid w:val="00AC73B9"/>
    <w:rsid w:val="00AC77F0"/>
    <w:rsid w:val="00AD17B3"/>
    <w:rsid w:val="00AE3F61"/>
    <w:rsid w:val="00B02399"/>
    <w:rsid w:val="00B039EC"/>
    <w:rsid w:val="00B13062"/>
    <w:rsid w:val="00B131D0"/>
    <w:rsid w:val="00B134B6"/>
    <w:rsid w:val="00B165CF"/>
    <w:rsid w:val="00B2032D"/>
    <w:rsid w:val="00B21748"/>
    <w:rsid w:val="00B279DC"/>
    <w:rsid w:val="00B31D42"/>
    <w:rsid w:val="00B34145"/>
    <w:rsid w:val="00B423F5"/>
    <w:rsid w:val="00B45EE0"/>
    <w:rsid w:val="00B52B3A"/>
    <w:rsid w:val="00B53E38"/>
    <w:rsid w:val="00B6127D"/>
    <w:rsid w:val="00B62F31"/>
    <w:rsid w:val="00B66460"/>
    <w:rsid w:val="00B66FA1"/>
    <w:rsid w:val="00B70A0D"/>
    <w:rsid w:val="00B84C09"/>
    <w:rsid w:val="00B90E19"/>
    <w:rsid w:val="00B946F0"/>
    <w:rsid w:val="00B978B6"/>
    <w:rsid w:val="00BA0528"/>
    <w:rsid w:val="00BA0D78"/>
    <w:rsid w:val="00BA5CCA"/>
    <w:rsid w:val="00BA6530"/>
    <w:rsid w:val="00BB05F0"/>
    <w:rsid w:val="00BB497D"/>
    <w:rsid w:val="00BC21D0"/>
    <w:rsid w:val="00BC5000"/>
    <w:rsid w:val="00BC5B09"/>
    <w:rsid w:val="00BC5B0C"/>
    <w:rsid w:val="00BD2420"/>
    <w:rsid w:val="00BD32BD"/>
    <w:rsid w:val="00BD3C68"/>
    <w:rsid w:val="00BD6CB2"/>
    <w:rsid w:val="00BD7108"/>
    <w:rsid w:val="00BD7C1C"/>
    <w:rsid w:val="00BE03BB"/>
    <w:rsid w:val="00BE0DF6"/>
    <w:rsid w:val="00BF6840"/>
    <w:rsid w:val="00BF7E52"/>
    <w:rsid w:val="00C10E09"/>
    <w:rsid w:val="00C10FB9"/>
    <w:rsid w:val="00C11171"/>
    <w:rsid w:val="00C13C72"/>
    <w:rsid w:val="00C141EA"/>
    <w:rsid w:val="00C15EAC"/>
    <w:rsid w:val="00C169F5"/>
    <w:rsid w:val="00C16AA8"/>
    <w:rsid w:val="00C16B8D"/>
    <w:rsid w:val="00C17CE5"/>
    <w:rsid w:val="00C17EF4"/>
    <w:rsid w:val="00C23763"/>
    <w:rsid w:val="00C24A6F"/>
    <w:rsid w:val="00C2638D"/>
    <w:rsid w:val="00C325A9"/>
    <w:rsid w:val="00C33386"/>
    <w:rsid w:val="00C40C46"/>
    <w:rsid w:val="00C430A9"/>
    <w:rsid w:val="00C562A8"/>
    <w:rsid w:val="00C56C0A"/>
    <w:rsid w:val="00C61B06"/>
    <w:rsid w:val="00C657F1"/>
    <w:rsid w:val="00C7405E"/>
    <w:rsid w:val="00C740E6"/>
    <w:rsid w:val="00C76546"/>
    <w:rsid w:val="00C852F1"/>
    <w:rsid w:val="00C96B53"/>
    <w:rsid w:val="00CA15C4"/>
    <w:rsid w:val="00CB0ABC"/>
    <w:rsid w:val="00CB2247"/>
    <w:rsid w:val="00CB675C"/>
    <w:rsid w:val="00CB7177"/>
    <w:rsid w:val="00CC37CC"/>
    <w:rsid w:val="00CD3208"/>
    <w:rsid w:val="00CD3E7B"/>
    <w:rsid w:val="00CD58BF"/>
    <w:rsid w:val="00CD614A"/>
    <w:rsid w:val="00CE0637"/>
    <w:rsid w:val="00CE0F62"/>
    <w:rsid w:val="00CE1868"/>
    <w:rsid w:val="00CE72E6"/>
    <w:rsid w:val="00CE7953"/>
    <w:rsid w:val="00CF590F"/>
    <w:rsid w:val="00CF5D20"/>
    <w:rsid w:val="00CF6F96"/>
    <w:rsid w:val="00D12209"/>
    <w:rsid w:val="00D13481"/>
    <w:rsid w:val="00D14D15"/>
    <w:rsid w:val="00D1550B"/>
    <w:rsid w:val="00D21BA1"/>
    <w:rsid w:val="00D31D94"/>
    <w:rsid w:val="00D33105"/>
    <w:rsid w:val="00D3566B"/>
    <w:rsid w:val="00D4186A"/>
    <w:rsid w:val="00D446DF"/>
    <w:rsid w:val="00D4610F"/>
    <w:rsid w:val="00D46EA8"/>
    <w:rsid w:val="00D51AAE"/>
    <w:rsid w:val="00D53CE3"/>
    <w:rsid w:val="00D54BD2"/>
    <w:rsid w:val="00D54F66"/>
    <w:rsid w:val="00D57B88"/>
    <w:rsid w:val="00D63EB5"/>
    <w:rsid w:val="00D75990"/>
    <w:rsid w:val="00D9010D"/>
    <w:rsid w:val="00D907C3"/>
    <w:rsid w:val="00D90B39"/>
    <w:rsid w:val="00D94AED"/>
    <w:rsid w:val="00D94F36"/>
    <w:rsid w:val="00DB0FA9"/>
    <w:rsid w:val="00DB3C8B"/>
    <w:rsid w:val="00DB4BF4"/>
    <w:rsid w:val="00DB5EB2"/>
    <w:rsid w:val="00DC1380"/>
    <w:rsid w:val="00DC5A6F"/>
    <w:rsid w:val="00DD0D9B"/>
    <w:rsid w:val="00DD1017"/>
    <w:rsid w:val="00DD153D"/>
    <w:rsid w:val="00DD3F06"/>
    <w:rsid w:val="00DE591D"/>
    <w:rsid w:val="00DE5FEC"/>
    <w:rsid w:val="00DE6DCB"/>
    <w:rsid w:val="00DF1DCC"/>
    <w:rsid w:val="00DF54F6"/>
    <w:rsid w:val="00DF631C"/>
    <w:rsid w:val="00DF67CE"/>
    <w:rsid w:val="00E03C43"/>
    <w:rsid w:val="00E10DDA"/>
    <w:rsid w:val="00E24076"/>
    <w:rsid w:val="00E254C6"/>
    <w:rsid w:val="00E26254"/>
    <w:rsid w:val="00E262B5"/>
    <w:rsid w:val="00E27D7C"/>
    <w:rsid w:val="00E330EE"/>
    <w:rsid w:val="00E3347B"/>
    <w:rsid w:val="00E35E91"/>
    <w:rsid w:val="00E573CD"/>
    <w:rsid w:val="00E60F78"/>
    <w:rsid w:val="00E615F7"/>
    <w:rsid w:val="00E64436"/>
    <w:rsid w:val="00E75D35"/>
    <w:rsid w:val="00E800C6"/>
    <w:rsid w:val="00E812C5"/>
    <w:rsid w:val="00E81CFE"/>
    <w:rsid w:val="00E8218F"/>
    <w:rsid w:val="00E8345C"/>
    <w:rsid w:val="00E87933"/>
    <w:rsid w:val="00E904FE"/>
    <w:rsid w:val="00E9313D"/>
    <w:rsid w:val="00E97501"/>
    <w:rsid w:val="00E979EE"/>
    <w:rsid w:val="00EB43FF"/>
    <w:rsid w:val="00EC0036"/>
    <w:rsid w:val="00EC0732"/>
    <w:rsid w:val="00EC2C44"/>
    <w:rsid w:val="00EC7501"/>
    <w:rsid w:val="00ED0D71"/>
    <w:rsid w:val="00ED56ED"/>
    <w:rsid w:val="00ED5793"/>
    <w:rsid w:val="00EE1FEE"/>
    <w:rsid w:val="00EE20E1"/>
    <w:rsid w:val="00EE2C58"/>
    <w:rsid w:val="00EF0803"/>
    <w:rsid w:val="00F02F9F"/>
    <w:rsid w:val="00F063A8"/>
    <w:rsid w:val="00F13637"/>
    <w:rsid w:val="00F15C6C"/>
    <w:rsid w:val="00F22A0B"/>
    <w:rsid w:val="00F22F57"/>
    <w:rsid w:val="00F329F3"/>
    <w:rsid w:val="00F33947"/>
    <w:rsid w:val="00F40708"/>
    <w:rsid w:val="00F43246"/>
    <w:rsid w:val="00F436DF"/>
    <w:rsid w:val="00F45D7C"/>
    <w:rsid w:val="00F53FE4"/>
    <w:rsid w:val="00F55E73"/>
    <w:rsid w:val="00F55EEA"/>
    <w:rsid w:val="00F57EC1"/>
    <w:rsid w:val="00F61837"/>
    <w:rsid w:val="00F624E7"/>
    <w:rsid w:val="00F62589"/>
    <w:rsid w:val="00F669AB"/>
    <w:rsid w:val="00F677DC"/>
    <w:rsid w:val="00F7317B"/>
    <w:rsid w:val="00F75420"/>
    <w:rsid w:val="00F81C36"/>
    <w:rsid w:val="00F83D25"/>
    <w:rsid w:val="00F873D0"/>
    <w:rsid w:val="00F901A8"/>
    <w:rsid w:val="00FA219C"/>
    <w:rsid w:val="00FB08E2"/>
    <w:rsid w:val="00FB1027"/>
    <w:rsid w:val="00FB18D6"/>
    <w:rsid w:val="00FB459F"/>
    <w:rsid w:val="00FB4D82"/>
    <w:rsid w:val="00FD2F4F"/>
    <w:rsid w:val="00FD5A8A"/>
    <w:rsid w:val="00FE21B4"/>
    <w:rsid w:val="00FF0382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20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205"/>
  </w:style>
  <w:style w:type="paragraph" w:styleId="Footer">
    <w:name w:val="footer"/>
    <w:basedOn w:val="Normal"/>
    <w:link w:val="FooterChar"/>
    <w:uiPriority w:val="99"/>
    <w:semiHidden/>
    <w:unhideWhenUsed/>
    <w:rsid w:val="00620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205"/>
  </w:style>
  <w:style w:type="paragraph" w:styleId="BalloonText">
    <w:name w:val="Balloon Text"/>
    <w:basedOn w:val="Normal"/>
    <w:link w:val="BalloonTextChar"/>
    <w:uiPriority w:val="99"/>
    <w:semiHidden/>
    <w:unhideWhenUsed/>
    <w:rsid w:val="0062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2018-09-10T13:42:00Z</cp:lastPrinted>
  <dcterms:created xsi:type="dcterms:W3CDTF">2018-09-10T13:42:00Z</dcterms:created>
  <dcterms:modified xsi:type="dcterms:W3CDTF">2018-09-10T13:42:00Z</dcterms:modified>
</cp:coreProperties>
</file>